
<file path=[Content_Types].xml><?xml version="1.0" encoding="utf-8"?>
<Types xmlns="http://schemas.openxmlformats.org/package/2006/content-types">
  <Default Extension="emf" ContentType="image/x-emf"/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2009B08C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45A4E60" w14:textId="77777777" w:rsidR="00EE69DB" w:rsidRPr="007F6CF3" w:rsidRDefault="00EE69DB" w:rsidP="00EE69DB">
      <w:pPr>
        <w:ind w:left="1440" w:firstLine="720"/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</w:pPr>
      <w:bookmarkStart w:id="0" w:name="_Hlk228950582"/>
      <w:r w:rsidRPr="007F6CF3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7F6CF3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</w:t>
      </w:r>
      <w:r w:rsidRPr="007F6CF3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9    โรงเรียนศรีสำโรงชน</w:t>
      </w:r>
      <w:proofErr w:type="spellStart"/>
      <w:r w:rsidRPr="007F6CF3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7F6CF3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14:paraId="377D7964" w14:textId="77777777" w:rsidR="00EE69DB" w:rsidRPr="00F41760" w:rsidRDefault="00EE69DB" w:rsidP="00EE69DB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วิชาการ</w:t>
      </w:r>
    </w:p>
    <w:p w14:paraId="63A6B3DD" w14:textId="77777777" w:rsidR="00EE69DB" w:rsidRPr="00F41760" w:rsidRDefault="00EE69DB" w:rsidP="00EE69DB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โครงการค่ายภาษาต่างประเทศ (รหัส 603.6) </w:t>
      </w:r>
    </w:p>
    <w:p w14:paraId="0D4F0A84" w14:textId="77777777" w:rsidR="00EE69DB" w:rsidRPr="00F41760" w:rsidRDefault="00EE69DB" w:rsidP="00EE69DB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โครงการต่อเนื่อง </w:t>
      </w:r>
    </w:p>
    <w:p w14:paraId="2C532CA4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  <w:t>ข้อ 4</w:t>
      </w: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0DE45C62" w14:textId="77777777" w:rsidR="00EE69DB" w:rsidRPr="00F41760" w:rsidRDefault="00EE69DB" w:rsidP="00EE69DB">
      <w:pPr>
        <w:spacing w:after="0" w:line="240" w:lineRule="auto"/>
        <w:jc w:val="thaiDistribute"/>
        <w:rPr>
          <w:rFonts w:ascii="TH SarabunPSK" w:eastAsia="Times New Roman" w:hAnsi="TH SarabunPSK" w:cs="TH SarabunPSK" w:hint="cs"/>
          <w:spacing w:val="-6"/>
          <w:sz w:val="32"/>
          <w:szCs w:val="32"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 w:rsidRPr="00F41760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3  </w:t>
      </w:r>
      <w:r w:rsidRPr="00F41760">
        <w:rPr>
          <w:rFonts w:ascii="TH SarabunPSK" w:eastAsia="MS Mincho" w:hAnsi="TH SarabunPSK" w:cs="TH SarabunPSK" w:hint="cs"/>
          <w:color w:val="000000"/>
          <w:sz w:val="32"/>
          <w:szCs w:val="32"/>
          <w:cs/>
          <w:lang w:val="en-GB"/>
        </w:rPr>
        <w:t>ปรับกระบวนการจัดการเรียนรู้ให้ทันสมัยและหลากหลาย</w:t>
      </w:r>
    </w:p>
    <w:p w14:paraId="0CB8D60D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b/>
          <w:bCs/>
          <w:color w:val="7030A0"/>
          <w:sz w:val="44"/>
          <w:szCs w:val="44"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  <w:r w:rsidRPr="00F41760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</w:t>
      </w:r>
    </w:p>
    <w:p w14:paraId="29F857E9" w14:textId="77777777" w:rsidR="00EE69DB" w:rsidRPr="00F41760" w:rsidRDefault="00EE69DB" w:rsidP="00EE69DB">
      <w:pPr>
        <w:spacing w:after="0" w:line="240" w:lineRule="auto"/>
        <w:ind w:left="2880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  <w:cs/>
        </w:rPr>
        <w:t>ข้อ 1.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การเรียนรู้ทุกที่ทุกเวลา (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Anywhere Anytime)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ด้วยเทคโนโลยี   ดิจิทัล </w:t>
      </w:r>
    </w:p>
    <w:p w14:paraId="37515F69" w14:textId="77777777" w:rsidR="00EE69DB" w:rsidRPr="00F41760" w:rsidRDefault="00EE69DB" w:rsidP="00EE69DB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41760">
        <w:rPr>
          <w:rFonts w:ascii="TH SarabunPSK" w:eastAsia="MS Mincho" w:hAnsi="TH SarabunPSK" w:cs="TH SarabunPSK" w:hint="cs"/>
          <w:sz w:val="32"/>
          <w:szCs w:val="32"/>
          <w:rtl/>
          <w:cs/>
          <w:lang w:val="en-GB" w:bidi="ar-SA"/>
        </w:rPr>
        <w:t>3</w:t>
      </w:r>
      <w:r w:rsidRPr="00F41760">
        <w:rPr>
          <w:rFonts w:ascii="TH SarabunPSK" w:eastAsia="MS Mincho" w:hAnsi="TH SarabunPSK" w:cs="TH SarabunPSK" w:hint="cs"/>
          <w:sz w:val="32"/>
          <w:szCs w:val="32"/>
          <w:cs/>
          <w:lang w:val="en-GB"/>
        </w:rPr>
        <w:t>.</w:t>
      </w:r>
      <w:r w:rsidRPr="00F41760">
        <w:rPr>
          <w:rFonts w:ascii="TH SarabunPSK" w:eastAsia="MS Mincho" w:hAnsi="TH SarabunPSK" w:cs="TH SarabunPSK" w:hint="cs"/>
          <w:sz w:val="32"/>
          <w:szCs w:val="32"/>
          <w:rtl/>
          <w:cs/>
          <w:lang w:val="en-GB" w:bidi="ar-SA"/>
        </w:rPr>
        <w:t xml:space="preserve"> </w:t>
      </w:r>
      <w:r w:rsidRPr="00F41760">
        <w:rPr>
          <w:rFonts w:ascii="TH SarabunPSK" w:eastAsia="MS Mincho" w:hAnsi="TH SarabunPSK" w:cs="TH SarabunPSK" w:hint="cs"/>
          <w:sz w:val="32"/>
          <w:szCs w:val="32"/>
          <w:cs/>
          <w:lang w:val="th-TH"/>
        </w:rPr>
        <w:t>ด้านคุณภาพ</w:t>
      </w:r>
    </w:p>
    <w:p w14:paraId="47C609D9" w14:textId="77777777" w:rsidR="00EE69DB" w:rsidRPr="00F41760" w:rsidRDefault="00EE69DB" w:rsidP="00EE69DB">
      <w:pPr>
        <w:spacing w:after="0" w:line="240" w:lineRule="auto"/>
        <w:ind w:left="2880" w:hanging="2880"/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กลยุทธ์ที่ </w:t>
      </w:r>
      <w:r w:rsidRPr="00F41760">
        <w:rPr>
          <w:rFonts w:ascii="TH SarabunPSK" w:eastAsia="Times New Roman" w:hAnsi="TH SarabunPSK" w:cs="TH SarabunPSK" w:hint="cs"/>
          <w:sz w:val="32"/>
          <w:szCs w:val="32"/>
        </w:rPr>
        <w:t xml:space="preserve">2 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เพิ่มโอกาสและความเสมอภาคทางการศึกษาให้กับประชากรวัยเรียนทุกคน</w:t>
      </w:r>
    </w:p>
    <w:p w14:paraId="1374A758" w14:textId="77777777" w:rsidR="00EE69DB" w:rsidRPr="00F41760" w:rsidRDefault="00EE69DB" w:rsidP="00EE69DB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ind w:left="2880" w:hanging="2880"/>
        <w:rPr>
          <w:rFonts w:ascii="TH SarabunPSK" w:hAnsi="TH SarabunPSK" w:cs="TH SarabunPSK" w:hint="cs"/>
          <w:color w:val="000000"/>
          <w:sz w:val="32"/>
          <w:szCs w:val="32"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 w:rsidRPr="00F41760">
        <w:rPr>
          <w:rFonts w:ascii="TH SarabunPSK" w:hAnsi="TH SarabunPSK" w:cs="TH SarabunPSK" w:hint="cs"/>
          <w:color w:val="000000"/>
          <w:sz w:val="32"/>
          <w:szCs w:val="32"/>
          <w:cs/>
        </w:rPr>
        <w:t>2. ร้อยละของสถานศึกษาที่มีการศึกษาในรูปแบบที่หลากหลาย  เหมาะสมกับผู้เรียน</w:t>
      </w:r>
    </w:p>
    <w:p w14:paraId="7D44A8D1" w14:textId="77777777" w:rsidR="00EE69DB" w:rsidRPr="00F41760" w:rsidRDefault="00EE69DB" w:rsidP="00EE69DB">
      <w:p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3</w:t>
      </w:r>
      <w:r w:rsidRPr="00F41760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</w:t>
      </w:r>
    </w:p>
    <w:p w14:paraId="4E0D4F90" w14:textId="77777777" w:rsidR="00EE69DB" w:rsidRPr="00F41760" w:rsidRDefault="00EE69DB" w:rsidP="00EE69DB">
      <w:pPr>
        <w:spacing w:after="0" w:line="20" w:lineRule="atLeast"/>
        <w:ind w:left="2880" w:hanging="2592"/>
        <w:rPr>
          <w:rFonts w:ascii="TH SarabunPSK" w:eastAsia="Times New Roman" w:hAnsi="TH SarabunPSK" w:cs="TH SarabunPSK" w:hint="cs"/>
          <w:sz w:val="32"/>
          <w:szCs w:val="32"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ผู้รับผิดชอบ 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นางลำจวน สุขทรัพย์ทวีผล </w:t>
      </w:r>
    </w:p>
    <w:p w14:paraId="6FB2280B" w14:textId="77777777" w:rsidR="00EE69DB" w:rsidRPr="00F41760" w:rsidRDefault="00EE69DB" w:rsidP="00EE69DB">
      <w:pPr>
        <w:spacing w:after="0" w:line="20" w:lineRule="atLeast"/>
        <w:ind w:left="2880"/>
        <w:rPr>
          <w:rFonts w:ascii="TH SarabunPSK" w:eastAsia="Times New Roman" w:hAnsi="TH SarabunPSK" w:cs="TH SarabunPSK" w:hint="cs"/>
          <w:sz w:val="32"/>
          <w:szCs w:val="32"/>
        </w:rPr>
      </w:pP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บุคลากรครูกลุ่มสาระการเรียนรู้ภาษาต่างประเทศ                </w:t>
      </w:r>
    </w:p>
    <w:p w14:paraId="20B71AF2" w14:textId="77777777" w:rsidR="00EE69DB" w:rsidRPr="00F41760" w:rsidRDefault="00EE69DB" w:rsidP="00EE69DB">
      <w:pPr>
        <w:spacing w:after="0" w:line="20" w:lineRule="atLeast"/>
        <w:ind w:left="2880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14:paraId="2B916D96" w14:textId="77777777" w:rsidR="00EE69DB" w:rsidRPr="00F41760" w:rsidRDefault="00EE69DB" w:rsidP="00EE69DB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งบประมาณทั้งสิ้น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F41760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36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>,0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00 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</w:p>
    <w:p w14:paraId="0525EBC3" w14:textId="77777777" w:rsidR="00EE69DB" w:rsidRPr="00F41760" w:rsidRDefault="00EE69DB" w:rsidP="00EE69DB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</w:p>
    <w:p w14:paraId="1AD24A45" w14:textId="77777777" w:rsidR="00EE69DB" w:rsidRPr="00F41760" w:rsidRDefault="00EE69DB" w:rsidP="00EE69DB">
      <w:pPr>
        <w:spacing w:after="0" w:line="240" w:lineRule="auto"/>
        <w:rPr>
          <w:rFonts w:ascii="TH SarabunPSK" w:eastAsia="Times New Roman" w:hAnsi="TH SarabunPSK" w:cs="TH SarabunPSK" w:hint="cs"/>
          <w:sz w:val="16"/>
          <w:szCs w:val="16"/>
        </w:rPr>
      </w:pP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</w:p>
    <w:p w14:paraId="1077F5E9" w14:textId="17396219" w:rsidR="00EE69DB" w:rsidRPr="00F41760" w:rsidRDefault="00EE69DB" w:rsidP="00EE69DB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7DFB672" wp14:editId="6F5B28CE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7" name="แผนผังลําดับงาน: กระบวนการ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869C7C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ําดับงาน: กระบวนการ 7" o:spid="_x0000_s1026" type="#_x0000_t109" style="position:absolute;margin-left:1.2pt;margin-top:2.9pt;width:12.6pt;height:10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" fillcolor="window" strokecolor="windowText" strokeweight="2pt">
                <v:path arrowok="t"/>
              </v:shape>
            </w:pict>
          </mc:Fallback>
        </mc:AlternateConten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ไตรมาสที่  1 – 2  (1 เมษายน  2569  -  30  กันยายน  2569)  (ภาคเรียนที่ 1)</w:t>
      </w:r>
    </w:p>
    <w:p w14:paraId="6521B200" w14:textId="4747638C" w:rsidR="00EE69DB" w:rsidRPr="00F41760" w:rsidRDefault="00EE69DB" w:rsidP="00EE69DB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670190" wp14:editId="20A3CEF5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6" name="แผนผังลําดับงาน: กระบวนการ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7F9825" id="แผนผังลําดับงาน: กระบวนการ 6" o:spid="_x0000_s1026" type="#_x0000_t109" style="position:absolute;margin-left:1.2pt;margin-top:3.3pt;width:12.6pt;height:10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" fillcolor="window" strokecolor="windowText" strokeweight="2pt">
                <v:path arrowok="t"/>
              </v:shape>
            </w:pict>
          </mc:Fallback>
        </mc:AlternateConten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F41760">
        <w:rPr>
          <w:rFonts w:ascii="TH SarabunPSK" w:eastAsia="Times New Roman" w:hAnsi="TH SarabunPSK" w:cs="TH SarabunPSK" w:hint="cs"/>
          <w:noProof/>
          <w:sz w:val="32"/>
          <w:szCs w:val="32"/>
        </w:rPr>
        <w:t xml:space="preserve"> 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 (1 ตุลาคม   2569  -   31  มีนาคม   2570)  (ภาคเรียนที่ 2)</w:t>
      </w:r>
    </w:p>
    <w:p w14:paraId="58B69958" w14:textId="77777777" w:rsidR="00EE69DB" w:rsidRPr="00F41760" w:rsidRDefault="00EE69DB" w:rsidP="00EE69DB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</w:p>
    <w:p w14:paraId="70259BA8" w14:textId="77777777" w:rsidR="00EE69DB" w:rsidRPr="00F41760" w:rsidRDefault="00EE69DB" w:rsidP="00EE69DB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6DD1824D" w14:textId="77777777" w:rsidR="00EE69DB" w:rsidRPr="00F41760" w:rsidRDefault="00EE69DB" w:rsidP="00EE69DB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โครงการ 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: 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โครงการค่ายภาษาต่างประเทศ (รหัส 603.6)</w:t>
      </w:r>
    </w:p>
    <w:p w14:paraId="1980B0FF" w14:textId="77777777" w:rsidR="00EE69DB" w:rsidRPr="00F41760" w:rsidRDefault="00EE69DB" w:rsidP="00EE69DB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14:paraId="7912E533" w14:textId="77777777" w:rsidR="00EE69DB" w:rsidRPr="00F41760" w:rsidRDefault="00EE69DB" w:rsidP="00EE69DB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1.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64EFC911" w14:textId="77777777" w:rsidR="00EE69DB" w:rsidRPr="00F41760" w:rsidRDefault="00EE69DB" w:rsidP="00EE69DB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sz w:val="16"/>
          <w:szCs w:val="16"/>
        </w:rPr>
      </w:pPr>
    </w:p>
    <w:p w14:paraId="5E016E9C" w14:textId="77777777" w:rsidR="00EE69DB" w:rsidRPr="00F41760" w:rsidRDefault="00EE69DB" w:rsidP="00EE69DB">
      <w:pPr>
        <w:tabs>
          <w:tab w:val="left" w:pos="284"/>
        </w:tabs>
        <w:spacing w:after="0" w:line="20" w:lineRule="atLeast"/>
        <w:ind w:left="264"/>
        <w:jc w:val="thaiDistribute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 xml:space="preserve">  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ปัจจุบันภาษาอังกฤษมีบทบาทสำคัญยิ่งที่จะช่วยให้ประเทศไทยพัฒนาได้ทันต่อการเปลี่ยนแปลงของสังคมโลกโดยมุ่งใช้ความก้าวหน้าของสังคมฐานความรู้และนวัตกรรมทางเทคโนโลยีสารสนเทศเป็นปัจจัยชี้นำในการเพิ่มขีดความสามารถในการแข่งขันของประเทศ ดังนั้นการเตรียมความพร้อมของนักเรียนโรงเรียนศรีสำโรงชน</w:t>
      </w:r>
      <w:proofErr w:type="spellStart"/>
      <w:r w:rsidRPr="00F41760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F41760">
        <w:rPr>
          <w:rFonts w:ascii="TH SarabunPSK" w:hAnsi="TH SarabunPSK" w:cs="TH SarabunPSK" w:hint="cs"/>
          <w:sz w:val="32"/>
          <w:szCs w:val="32"/>
          <w:cs/>
        </w:rPr>
        <w:t>ถัมภ์เพื่อให้มีทักษะภาษาอังกฤษในระดับที่สามารถติดต่อสื่อสารแสวงหาความรู้ สร้างความร่วมมือและสร้าง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ความสัมพันธ์อันดีได้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โรงเรียนศรีสำโรงชน</w:t>
      </w:r>
      <w:proofErr w:type="spellStart"/>
      <w:r w:rsidRPr="00F41760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ถัมภ์ จึงเห็นความสำคัญในการจัดค่ายภาษาอังกฤษ เป็นการจัดการเรียนการสอนที่สอดคล้องกับวิชาภาษาอังกฤษพื้นฐาน และภาษาอังกฤษเพื่อการสื่อสาร เน้นให้ผู้เรียนให้มีทักษะในการฟัง และการสื่อสาร สามารถโต้ตอบได้ ได้เรียนรู้ภาษาอังกฤษ </w:t>
      </w:r>
      <w:r w:rsidRPr="00F41760">
        <w:rPr>
          <w:rFonts w:ascii="TH SarabunPSK" w:hAnsi="TH SarabunPSK" w:cs="TH SarabunPSK" w:hint="cs"/>
          <w:sz w:val="32"/>
          <w:szCs w:val="32"/>
          <w:cs/>
        </w:rPr>
        <w:lastRenderedPageBreak/>
        <w:t>นอกห้องเรียน ฝึกภาษาจากกิจกรรมต่างๆ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เช่น เกมส์ การแก้ปัญหา เพลงและบทบาทสมมุติ กิจกรรมเหล่านี้ สามารถส่งเสริมผู้เรียนให้เรียนรู้ภาษาอังกฤษด้วย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ความสนุกสนาน และเพิ่มพูนประสบการณ์ให้กับผู้เรียนได้เป็นอย่างดี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77FD43EA" w14:textId="77777777" w:rsidR="00EE69DB" w:rsidRPr="00F41760" w:rsidRDefault="00EE69DB" w:rsidP="00EE69DB">
      <w:pPr>
        <w:spacing w:after="0" w:line="20" w:lineRule="atLeast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  <w:cs/>
        </w:rPr>
        <w:t>ดังนั้นกลุ่มสาระการเรียนรู้ภาษาต่างประเทศโรงเรียนศรีสำโรงชน</w:t>
      </w:r>
      <w:proofErr w:type="spellStart"/>
      <w:r w:rsidRPr="00F41760">
        <w:rPr>
          <w:rFonts w:ascii="TH SarabunPSK" w:hAnsi="TH SarabunPSK" w:cs="TH SarabunPSK" w:hint="cs"/>
          <w:sz w:val="32"/>
          <w:szCs w:val="32"/>
          <w:cs/>
        </w:rPr>
        <w:t>ูป</w:t>
      </w:r>
      <w:proofErr w:type="spellEnd"/>
      <w:r w:rsidRPr="00F41760">
        <w:rPr>
          <w:rFonts w:ascii="TH SarabunPSK" w:hAnsi="TH SarabunPSK" w:cs="TH SarabunPSK" w:hint="cs"/>
          <w:sz w:val="32"/>
          <w:szCs w:val="32"/>
          <w:cs/>
        </w:rPr>
        <w:t>ถัมภ์จึงจัด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ค่ายภาษาอังกฤษ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</w:rPr>
        <w:t>(</w:t>
      </w:r>
      <w:r w:rsidRPr="00F41760">
        <w:rPr>
          <w:rFonts w:ascii="TH SarabunPSK" w:eastAsia="Times New Roman" w:hAnsi="TH SarabunPSK" w:cs="TH SarabunPSK" w:hint="cs"/>
          <w:sz w:val="32"/>
          <w:szCs w:val="32"/>
        </w:rPr>
        <w:t>English Camp)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นี้ขึ้น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เพื่อเพิ่มทักษะภาษาอังกฤษของนักเรียนผ่านการทำกิจกรรมค่ายภาษาอังกฤษ </w:t>
      </w:r>
    </w:p>
    <w:p w14:paraId="4A2361C4" w14:textId="77777777" w:rsidR="00EE69DB" w:rsidRPr="00F41760" w:rsidRDefault="00EE69DB" w:rsidP="00EE69DB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A6A7C7C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 xml:space="preserve">2.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</w:p>
    <w:p w14:paraId="72368A8B" w14:textId="77777777" w:rsidR="00EE69DB" w:rsidRPr="00F41760" w:rsidRDefault="00EE69DB" w:rsidP="00EE69DB">
      <w:pPr>
        <w:spacing w:after="0" w:line="240" w:lineRule="auto"/>
        <w:ind w:firstLine="993"/>
        <w:rPr>
          <w:rFonts w:ascii="TH SarabunPSK" w:hAnsi="TH SarabunPSK" w:cs="TH SarabunPSK" w:hint="cs"/>
          <w:sz w:val="16"/>
          <w:szCs w:val="16"/>
        </w:rPr>
      </w:pPr>
    </w:p>
    <w:p w14:paraId="316DED1C" w14:textId="77777777" w:rsidR="00EE69DB" w:rsidRPr="00F41760" w:rsidRDefault="00EE69DB" w:rsidP="00EE69DB">
      <w:pPr>
        <w:spacing w:after="0" w:line="20" w:lineRule="atLeast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  <w:cs/>
        </w:rPr>
        <w:t>1.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เพื่อส่งเสริมและเปิดโอกาสให้ผู้เรียนได้เรียนรู้ภาษาอังกฤษตามถนัดและความสนใจในบรรยากาศที่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สนุกสนานนอกห้องเรียน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612E1353" w14:textId="77777777" w:rsidR="00EE69DB" w:rsidRPr="00F41760" w:rsidRDefault="00EE69DB" w:rsidP="00EE69DB">
      <w:pPr>
        <w:spacing w:after="0" w:line="20" w:lineRule="atLeast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</w:rPr>
        <w:t>2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.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เพื่อให้ผู้เรียนได้ฝึกทักษะมีสัมพันธภาพที่ดีกับผู้อื่นโดยการทำกิจกรรมพัฒนาทักษะทางภาษาอังกฤษทั้ง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4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ทักษะ คือ การฟัง พูด อ่าน และเขียน ร่วมกันในลักษณะกิจกรรมเดี่ยว กิจกรรมคู่ กิจกรรมกลุ่มย่อย และกิจกรรม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กลุ่มใหญ่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3FA85448" w14:textId="77777777" w:rsidR="00EE69DB" w:rsidRPr="00F41760" w:rsidRDefault="00EE69DB" w:rsidP="00EE69DB">
      <w:pPr>
        <w:spacing w:after="0" w:line="20" w:lineRule="atLeast"/>
        <w:ind w:firstLine="720"/>
        <w:jc w:val="thaiDistribute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</w:rPr>
        <w:t>3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.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เพื่อเป็นการสร้างบรรยากาศให้นักเรียนมีความรู้สึกผ่อนคลาย ร่วมกิจกรรมต่างๆที่จัดให้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ด้วยความสนุกสนานเป็นการเสริมสร้างความมั่นใจ กล้าแสดงออกทางภาษาอย่างเต็มที่ไม่มีความรู้สึกของการเรียนใน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กรอบของห้องเรียน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</w:p>
    <w:p w14:paraId="37B63509" w14:textId="77777777" w:rsidR="00EE69DB" w:rsidRPr="00F41760" w:rsidRDefault="00EE69DB" w:rsidP="00EE69DB">
      <w:pPr>
        <w:spacing w:after="0" w:line="240" w:lineRule="auto"/>
        <w:ind w:left="142" w:firstLine="578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</w:rPr>
        <w:t>4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.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เพื่อให้นักเรียนมีทัศนคติที่ดีต่อวิชาภาษาอังกฤษ </w:t>
      </w:r>
    </w:p>
    <w:p w14:paraId="641D5CCE" w14:textId="77777777" w:rsidR="00EE69DB" w:rsidRPr="00F41760" w:rsidRDefault="00EE69DB" w:rsidP="00EE69DB">
      <w:pPr>
        <w:spacing w:after="0" w:line="240" w:lineRule="auto"/>
        <w:ind w:left="142"/>
        <w:rPr>
          <w:rFonts w:ascii="TH SarabunPSK" w:hAnsi="TH SarabunPSK" w:cs="TH SarabunPSK" w:hint="cs"/>
          <w:sz w:val="18"/>
          <w:szCs w:val="18"/>
        </w:rPr>
      </w:pPr>
    </w:p>
    <w:p w14:paraId="557E3010" w14:textId="77777777" w:rsidR="00EE69DB" w:rsidRPr="00F41760" w:rsidRDefault="00EE69DB" w:rsidP="00EE69DB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 xml:space="preserve">3.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6506BEDC" w14:textId="77777777" w:rsidR="00EE69DB" w:rsidRPr="00F41760" w:rsidRDefault="00EE69DB" w:rsidP="00EE69DB">
      <w:pPr>
        <w:spacing w:after="0" w:line="240" w:lineRule="auto"/>
        <w:ind w:left="142"/>
        <w:rPr>
          <w:rFonts w:ascii="TH SarabunPSK" w:hAnsi="TH SarabunPSK" w:cs="TH SarabunPSK" w:hint="cs"/>
          <w:b/>
          <w:bCs/>
          <w:sz w:val="16"/>
          <w:szCs w:val="16"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</w:p>
    <w:p w14:paraId="4ED4F116" w14:textId="77777777" w:rsidR="00EE69DB" w:rsidRPr="00F41760" w:rsidRDefault="00EE69DB" w:rsidP="00EE69DB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>Output)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5A31B9CC" w14:textId="77777777" w:rsidR="00EE69DB" w:rsidRPr="00F41760" w:rsidRDefault="00EE69DB" w:rsidP="00EE69DB">
      <w:pPr>
        <w:spacing w:after="0" w:line="20" w:lineRule="atLeast"/>
        <w:rPr>
          <w:rFonts w:ascii="TH SarabunPSK" w:eastAsia="Cordia New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40B1BB06" w14:textId="77777777" w:rsidR="00EE69DB" w:rsidRPr="00F41760" w:rsidRDefault="00EE69DB" w:rsidP="00EE69DB">
      <w:pPr>
        <w:spacing w:after="0" w:line="20" w:lineRule="atLeast"/>
        <w:ind w:left="710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1. จัดค่ายภาษาอังกฤษ 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1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ครั้ง จำนวน 1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วัน </w:t>
      </w:r>
    </w:p>
    <w:p w14:paraId="7D60AEF1" w14:textId="77777777" w:rsidR="00EE69DB" w:rsidRPr="00F41760" w:rsidRDefault="00EE69DB" w:rsidP="00EE69DB">
      <w:pPr>
        <w:spacing w:after="0" w:line="20" w:lineRule="atLeast"/>
        <w:ind w:left="710"/>
        <w:rPr>
          <w:rFonts w:ascii="TH SarabunPSK" w:eastAsia="Times New Roman" w:hAnsi="TH SarabunPSK" w:cs="TH SarabunPSK" w:hint="cs"/>
          <w:sz w:val="32"/>
          <w:szCs w:val="32"/>
        </w:rPr>
      </w:pP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>2. นักเรียนที่สนใจเข้าร่วมกิจกรรม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F41760">
        <w:rPr>
          <w:rFonts w:ascii="TH SarabunPSK" w:eastAsia="Times New Roman" w:hAnsi="TH SarabunPSK" w:cs="TH SarabunPSK" w:hint="cs"/>
          <w:sz w:val="32"/>
          <w:szCs w:val="32"/>
        </w:rPr>
        <w:t>English Camp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จำนวน 40 คน ทำกิจกรรมค่ายกับครูต่างชาติ</w:t>
      </w:r>
    </w:p>
    <w:p w14:paraId="0124449F" w14:textId="77777777" w:rsidR="00EE69DB" w:rsidRPr="00F41760" w:rsidRDefault="00EE69DB" w:rsidP="00EE69DB">
      <w:pPr>
        <w:spacing w:after="0" w:line="20" w:lineRule="atLeast"/>
        <w:ind w:left="710"/>
        <w:rPr>
          <w:rFonts w:ascii="TH SarabunPSK" w:eastAsia="Times New Roman" w:hAnsi="TH SarabunPSK" w:cs="TH SarabunPSK" w:hint="cs"/>
          <w:sz w:val="32"/>
          <w:szCs w:val="32"/>
        </w:rPr>
      </w:pP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F41760">
        <w:rPr>
          <w:rFonts w:ascii="TH SarabunPSK" w:eastAsia="Cordia New" w:hAnsi="TH SarabunPSK" w:cs="TH SarabunPSK" w:hint="cs"/>
          <w:sz w:val="32"/>
          <w:szCs w:val="32"/>
        </w:rPr>
        <w:t xml:space="preserve">. </w:t>
      </w: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>นักเรียนที่สนใจเข้าร่วมกิจกรรม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F41760">
        <w:rPr>
          <w:rFonts w:ascii="TH SarabunPSK" w:eastAsia="Times New Roman" w:hAnsi="TH SarabunPSK" w:cs="TH SarabunPSK" w:hint="cs"/>
          <w:sz w:val="32"/>
          <w:szCs w:val="32"/>
        </w:rPr>
        <w:t>English Camp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จำนวน 40 คน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มีทักษะการฟัง การพูด เขียนและการสื่อสารโต้ตอบได้</w:t>
      </w:r>
    </w:p>
    <w:p w14:paraId="67693EFB" w14:textId="77777777" w:rsidR="00EE69DB" w:rsidRPr="00F41760" w:rsidRDefault="00EE69DB" w:rsidP="00EE69DB">
      <w:pPr>
        <w:spacing w:after="0" w:line="20" w:lineRule="atLeast"/>
        <w:rPr>
          <w:rFonts w:ascii="TH SarabunPSK" w:eastAsia="Cordia New" w:hAnsi="TH SarabunPSK" w:cs="TH SarabunPSK" w:hint="cs"/>
          <w:sz w:val="32"/>
          <w:szCs w:val="32"/>
        </w:rPr>
      </w:pP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ab/>
        <w:t>4. นักเรียนที่สนใจเข้าร่วมกิจกรรม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F41760">
        <w:rPr>
          <w:rFonts w:ascii="TH SarabunPSK" w:eastAsia="Times New Roman" w:hAnsi="TH SarabunPSK" w:cs="TH SarabunPSK" w:hint="cs"/>
          <w:sz w:val="32"/>
          <w:szCs w:val="32"/>
        </w:rPr>
        <w:t>English Camp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จำนวน 40 คน มีทักษะการเป็นผู้นำ </w:t>
      </w: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>มีเจตคติ</w:t>
      </w:r>
    </w:p>
    <w:p w14:paraId="4BA21E5E" w14:textId="77777777" w:rsidR="00EE69DB" w:rsidRPr="00F41760" w:rsidRDefault="00EE69DB" w:rsidP="00EE69DB">
      <w:pPr>
        <w:spacing w:after="0" w:line="20" w:lineRule="atLeast"/>
        <w:ind w:left="720" w:firstLine="36"/>
        <w:rPr>
          <w:rFonts w:ascii="TH SarabunPSK" w:hAnsi="TH SarabunPSK" w:cs="TH SarabunPSK" w:hint="cs"/>
          <w:sz w:val="32"/>
          <w:szCs w:val="32"/>
          <w:cs/>
        </w:rPr>
      </w:pP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 xml:space="preserve">ที่ดีในการเรียนรู้วิชาภาษาอังกฤษ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การกล้าแสดงออก และนำความรู้</w:t>
      </w: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>ภาษาอังกฤษ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ไปประยุกต์ใช้ในชีวิตประจำวันได้</w:t>
      </w:r>
    </w:p>
    <w:p w14:paraId="2573D2C4" w14:textId="77777777" w:rsidR="00EE69DB" w:rsidRPr="00F41760" w:rsidRDefault="00EE69DB" w:rsidP="00EE69DB">
      <w:pPr>
        <w:suppressAutoHyphens/>
        <w:spacing w:after="0" w:line="20" w:lineRule="atLeast"/>
        <w:ind w:left="720"/>
        <w:rPr>
          <w:rFonts w:ascii="TH SarabunPSK" w:eastAsia="Cordia New" w:hAnsi="TH SarabunPSK" w:cs="TH SarabunPSK" w:hint="cs"/>
          <w:b/>
          <w:bCs/>
          <w:sz w:val="32"/>
          <w:szCs w:val="32"/>
        </w:rPr>
      </w:pPr>
    </w:p>
    <w:p w14:paraId="67698224" w14:textId="77777777" w:rsidR="00EE69DB" w:rsidRPr="00F41760" w:rsidRDefault="00EE69DB" w:rsidP="00EE69DB">
      <w:pPr>
        <w:suppressAutoHyphens/>
        <w:spacing w:after="0" w:line="20" w:lineRule="atLeast"/>
        <w:rPr>
          <w:rFonts w:ascii="TH SarabunPSK" w:eastAsia="Cordia New" w:hAnsi="TH SarabunPSK" w:cs="TH SarabunPSK" w:hint="cs"/>
          <w:sz w:val="32"/>
          <w:szCs w:val="32"/>
        </w:rPr>
      </w:pPr>
      <w:r w:rsidRPr="00F41760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เป้าหมายเชิงคุณภาพ</w:t>
      </w:r>
    </w:p>
    <w:p w14:paraId="55B29038" w14:textId="77777777" w:rsidR="00EE69DB" w:rsidRPr="00F41760" w:rsidRDefault="00EE69DB" w:rsidP="00EE69DB">
      <w:pPr>
        <w:suppressAutoHyphens/>
        <w:spacing w:after="0" w:line="20" w:lineRule="atLeast"/>
        <w:ind w:firstLine="720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F41760">
        <w:rPr>
          <w:rFonts w:ascii="TH SarabunPSK" w:eastAsia="Cordia New" w:hAnsi="TH SarabunPSK" w:cs="TH SarabunPSK" w:hint="cs"/>
          <w:sz w:val="32"/>
          <w:szCs w:val="32"/>
        </w:rPr>
        <w:t xml:space="preserve">. </w:t>
      </w: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>นักเรียนที่สนใจเข้าร่วมกิจกรรม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F41760">
        <w:rPr>
          <w:rFonts w:ascii="TH SarabunPSK" w:eastAsia="Times New Roman" w:hAnsi="TH SarabunPSK" w:cs="TH SarabunPSK" w:hint="cs"/>
          <w:sz w:val="32"/>
          <w:szCs w:val="32"/>
        </w:rPr>
        <w:t>English Camp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มีทักษะการฟัง การพูด เขียนและการสื่อสาโต้ตอบได้</w:t>
      </w:r>
    </w:p>
    <w:p w14:paraId="3E5398D3" w14:textId="77777777" w:rsidR="00EE69DB" w:rsidRPr="00F41760" w:rsidRDefault="00EE69DB" w:rsidP="00EE69DB">
      <w:pPr>
        <w:spacing w:after="0" w:line="20" w:lineRule="atLeast"/>
        <w:rPr>
          <w:rFonts w:ascii="TH SarabunPSK" w:hAnsi="TH SarabunPSK" w:cs="TH SarabunPSK" w:hint="cs"/>
          <w:sz w:val="32"/>
          <w:szCs w:val="32"/>
          <w:cs/>
        </w:rPr>
      </w:pP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</w:t>
      </w:r>
      <w:r w:rsidRPr="00F41760">
        <w:rPr>
          <w:rFonts w:ascii="TH SarabunPSK" w:eastAsia="Cordia New" w:hAnsi="TH SarabunPSK" w:cs="TH SarabunPSK" w:hint="cs"/>
          <w:sz w:val="32"/>
          <w:szCs w:val="32"/>
        </w:rPr>
        <w:tab/>
      </w: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>2. นักเรียนที่สนใจเข้าร่วมกิจกรรม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F41760">
        <w:rPr>
          <w:rFonts w:ascii="TH SarabunPSK" w:eastAsia="Times New Roman" w:hAnsi="TH SarabunPSK" w:cs="TH SarabunPSK" w:hint="cs"/>
          <w:sz w:val="32"/>
          <w:szCs w:val="32"/>
        </w:rPr>
        <w:t>English Camp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กับครูต่างชาติมีทักษะการเป็นผู้นำ </w:t>
      </w: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 xml:space="preserve">มีเจตคติที่ดีในการเรียนรู้วิชาภาษาอังกฤษ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การกล้าแสดงออกและ นำความรู้</w:t>
      </w: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>ภาษาอังกฤษ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ไปประยุกต์ใช้ในชีวิตประจำวันได้</w:t>
      </w:r>
    </w:p>
    <w:p w14:paraId="281AA062" w14:textId="77777777" w:rsidR="00EE69DB" w:rsidRPr="00F41760" w:rsidRDefault="00EE69DB" w:rsidP="00EE69DB">
      <w:pPr>
        <w:spacing w:after="0" w:line="240" w:lineRule="auto"/>
        <w:ind w:firstLine="709"/>
        <w:rPr>
          <w:rFonts w:ascii="TH SarabunPSK" w:hAnsi="TH SarabunPSK" w:cs="TH SarabunPSK" w:hint="cs"/>
          <w:sz w:val="32"/>
          <w:szCs w:val="32"/>
        </w:rPr>
      </w:pPr>
    </w:p>
    <w:p w14:paraId="20879F41" w14:textId="77777777" w:rsidR="00EE69DB" w:rsidRPr="00F41760" w:rsidRDefault="00EE69DB" w:rsidP="00EE69DB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 กิจกรรม/ขั้นตอนการดำเนินงาน</w:t>
      </w:r>
    </w:p>
    <w:p w14:paraId="0DF53750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E69DB" w:rsidRPr="00F41760" w14:paraId="00DD4359" w14:textId="77777777" w:rsidTr="00203743">
        <w:tc>
          <w:tcPr>
            <w:tcW w:w="4644" w:type="dxa"/>
            <w:vMerge w:val="restart"/>
          </w:tcPr>
          <w:p w14:paraId="1357C278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8CC373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D6FB0C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</w:tr>
      <w:tr w:rsidR="00EE69DB" w:rsidRPr="00F41760" w14:paraId="438B6DED" w14:textId="77777777" w:rsidTr="00203743">
        <w:tc>
          <w:tcPr>
            <w:tcW w:w="4644" w:type="dxa"/>
            <w:vMerge/>
          </w:tcPr>
          <w:p w14:paraId="436D4F4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5387152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042A37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17855469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71040D9F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E69DB" w:rsidRPr="00F41760" w14:paraId="4D5B8700" w14:textId="77777777" w:rsidTr="00203743">
        <w:tc>
          <w:tcPr>
            <w:tcW w:w="4644" w:type="dxa"/>
            <w:vMerge/>
          </w:tcPr>
          <w:p w14:paraId="5704EEFE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351749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เม.ย.-มิ.ย.6</w:t>
            </w:r>
            <w:r w:rsidRPr="00F4176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76" w:type="dxa"/>
          </w:tcPr>
          <w:p w14:paraId="16F1C6E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ก.ค.-ก.ย.</w:t>
            </w:r>
            <w:r w:rsidRPr="00F4176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5" w:type="dxa"/>
          </w:tcPr>
          <w:p w14:paraId="546858DE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ต.ค.-ธ.ค.</w:t>
            </w:r>
            <w:r w:rsidRPr="00F4176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276" w:type="dxa"/>
          </w:tcPr>
          <w:p w14:paraId="42262B6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ม.ค.-มี.ค.</w:t>
            </w:r>
            <w:r w:rsidRPr="00F41760">
              <w:rPr>
                <w:rFonts w:ascii="TH SarabunPSK" w:hAnsi="TH SarabunPSK" w:cs="TH SarabunPSK" w:hint="cs"/>
                <w:b/>
                <w:bCs/>
                <w:sz w:val="30"/>
                <w:szCs w:val="30"/>
              </w:rPr>
              <w:t>70</w:t>
            </w:r>
          </w:p>
        </w:tc>
      </w:tr>
      <w:tr w:rsidR="00EE69DB" w:rsidRPr="00F41760" w14:paraId="1E5E72B5" w14:textId="77777777" w:rsidTr="00203743">
        <w:tc>
          <w:tcPr>
            <w:tcW w:w="4644" w:type="dxa"/>
          </w:tcPr>
          <w:p w14:paraId="4B56E583" w14:textId="77777777" w:rsidR="00EE69DB" w:rsidRPr="00F41760" w:rsidRDefault="00EE69DB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F4176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ค่ายภาษาอังกฤษ    แผนงาน</w:t>
            </w:r>
          </w:p>
          <w:p w14:paraId="5FAFBC9D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เสนอขออนุมัติโครงการ</w:t>
            </w:r>
          </w:p>
          <w:p w14:paraId="73E3ADB2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ประชุมครูกลุ่มสาระฯเพื่อวางแผน</w:t>
            </w:r>
          </w:p>
          <w:p w14:paraId="008B7DA1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ประชาสัมพันธ์ให้นักเรียนทราบและรับสมัครผู้สนใจ</w:t>
            </w:r>
          </w:p>
          <w:p w14:paraId="025F35A0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4. 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ทำกิจกรรม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ตามโครงการที่วางไว้ ณ 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อุทยานประวัติศาสตร์สุโขทัย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โดยมีครูต่างชาติและครูกลุ่มสาระการเรียนรู้ภาษาต่างประเทศเป็นแกนนำในการทำกิจกรรมต่างๆ</w:t>
            </w:r>
          </w:p>
          <w:p w14:paraId="1998EE1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ประเมินโครงการ</w:t>
            </w:r>
          </w:p>
        </w:tc>
        <w:tc>
          <w:tcPr>
            <w:tcW w:w="1418" w:type="dxa"/>
          </w:tcPr>
          <w:p w14:paraId="1AF2480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BC1D5B3" w14:textId="77777777" w:rsidR="00EE69DB" w:rsidRPr="00F41760" w:rsidRDefault="00EE69D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3630091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BDA477E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F5A230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D5BD730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75B3EC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284395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598079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468B91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090D9CF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70008DBF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04AD763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235ECAC" w14:textId="77777777" w:rsidR="00EE69DB" w:rsidRPr="00F41760" w:rsidRDefault="00EE69D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9C5580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02CFD533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A32BD4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79405A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t xml:space="preserve"> </w:t>
            </w:r>
          </w:p>
          <w:p w14:paraId="54AA366E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0F6F47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MS Gothic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14:paraId="3D0DAFF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1250AD9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51DF86F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9D0666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AF48FF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F41760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t xml:space="preserve"> </w:t>
            </w:r>
          </w:p>
          <w:p w14:paraId="634328A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227B8488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798248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22BE480E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8DF020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</w:tr>
      <w:tr w:rsidR="00EE69DB" w:rsidRPr="00F41760" w14:paraId="66F92DA1" w14:textId="77777777" w:rsidTr="00203743">
        <w:tc>
          <w:tcPr>
            <w:tcW w:w="4644" w:type="dxa"/>
          </w:tcPr>
          <w:p w14:paraId="28635668" w14:textId="77777777" w:rsidR="00EE69DB" w:rsidRPr="00F41760" w:rsidRDefault="00EE69DB" w:rsidP="00203743">
            <w:pPr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F4176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ค่ายศิลป์ภาษาอังกฤษ แผนงาน</w:t>
            </w:r>
          </w:p>
          <w:p w14:paraId="05F6A6A8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1.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เสนอขออนุมัติโครงการ</w:t>
            </w:r>
          </w:p>
          <w:p w14:paraId="62642A76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ประชุมครูกลุ่มสาระฯเพื่อวางแผน</w:t>
            </w:r>
          </w:p>
          <w:p w14:paraId="37BDC9E2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3.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ประชาสัมพันธ์ให้นักเรียนทราบและรับสมัครผู้สนใจ</w:t>
            </w:r>
          </w:p>
          <w:p w14:paraId="06F6B4DA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4. 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ทำกิจกรรม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ตามโครงการที่วางไว้ ณ 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อุทยานประวัติศาสตร์สุโขทัย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โดยมีครูต่างชาติและครูกลุ่มสาระการเรียนรู้ภาษาต่างประเทศเป็นแกนนำในการทำกิจกรรมต่างๆ</w:t>
            </w:r>
          </w:p>
          <w:p w14:paraId="4184C93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5.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ประเมินโครงการ</w:t>
            </w:r>
          </w:p>
        </w:tc>
        <w:tc>
          <w:tcPr>
            <w:tcW w:w="1418" w:type="dxa"/>
          </w:tcPr>
          <w:p w14:paraId="1E2726E8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F0C5E68" w14:textId="77777777" w:rsidR="00EE69DB" w:rsidRPr="00F41760" w:rsidRDefault="00EE69D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  <w:sym w:font="Wingdings 2" w:char="F050"/>
            </w:r>
          </w:p>
          <w:p w14:paraId="788EAA99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1433A23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E33B40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764D838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2C7D19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76C10B7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6E28EB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C89769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096771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07635BB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9C325D9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E8FB48D" w14:textId="77777777" w:rsidR="00EE69DB" w:rsidRPr="00F41760" w:rsidRDefault="00EE69DB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A0E39F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5ED2DA80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5A15408F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C5A828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t xml:space="preserve"> </w:t>
            </w:r>
          </w:p>
          <w:p w14:paraId="374EEB1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99E5820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MS Gothic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14:paraId="7AA7C459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11248CC9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239B7A3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B46C008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441C840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AAC14D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  <w:p w14:paraId="06A7806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62F5A72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051AD57F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717D177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 2" w:char="F050"/>
            </w:r>
          </w:p>
        </w:tc>
      </w:tr>
    </w:tbl>
    <w:p w14:paraId="005862C4" w14:textId="77777777" w:rsidR="00EE69DB" w:rsidRPr="00FE34CE" w:rsidRDefault="00EE69DB" w:rsidP="00EE69DB">
      <w:pPr>
        <w:spacing w:after="0"/>
        <w:rPr>
          <w:vanish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EE69DB" w:rsidRPr="00FE34CE" w14:paraId="1C2CA809" w14:textId="77777777" w:rsidTr="00203743">
        <w:tc>
          <w:tcPr>
            <w:tcW w:w="4644" w:type="dxa"/>
          </w:tcPr>
          <w:p w14:paraId="59D1B48C" w14:textId="77777777" w:rsidR="00EE69DB" w:rsidRPr="00FE34CE" w:rsidRDefault="00EE69DB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 </w:t>
            </w:r>
            <w:r w:rsidRPr="00FE34C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ค่ายภาษาจีน (ศิลป์ภาษาจีน)</w:t>
            </w:r>
          </w:p>
          <w:p w14:paraId="5D08334E" w14:textId="77777777" w:rsidR="00EE69DB" w:rsidRPr="00FE34CE" w:rsidRDefault="00EE69DB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1. ประชุมวางแผนการจัดกิจกรรมค่ายภาษาจีน </w:t>
            </w:r>
          </w:p>
          <w:p w14:paraId="1EA51466" w14:textId="77777777" w:rsidR="00EE69DB" w:rsidRPr="00FE34CE" w:rsidRDefault="00EE69DB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2. </w:t>
            </w:r>
            <w:r w:rsidRPr="00FE34CE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ติดต่อประสานงานกับหน่วยงานที่เกี่ยวข้อง</w:t>
            </w:r>
          </w:p>
          <w:p w14:paraId="3E0C5775" w14:textId="77777777" w:rsidR="00EE69DB" w:rsidRPr="00FE34CE" w:rsidRDefault="00EE69DB" w:rsidP="00203743">
            <w:pPr>
              <w:tabs>
                <w:tab w:val="left" w:pos="2985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3. </w:t>
            </w:r>
            <w:r w:rsidRPr="00FE34CE">
              <w:rPr>
                <w:rFonts w:ascii="TH SarabunPSK" w:eastAsia="SimSun" w:hAnsi="TH SarabunPSK" w:cs="TH SarabunPSK" w:hint="cs"/>
                <w:sz w:val="32"/>
                <w:szCs w:val="32"/>
                <w:cs/>
              </w:rPr>
              <w:t>ประชาสัมพันธ์ให้นักเรียนทราบ และเข้าร่วมโครงการฯ</w:t>
            </w:r>
          </w:p>
          <w:p w14:paraId="7A840B80" w14:textId="77777777" w:rsidR="00EE69DB" w:rsidRPr="00FE34CE" w:rsidRDefault="00EE69DB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4. </w:t>
            </w: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ดำเนินการตามขั้นตอนการจัดซื้อจัดหาอุปกรณ์ จัดจ่างเหมารถ สำหรับเดินทาง ตามระเบียบ</w:t>
            </w:r>
          </w:p>
          <w:p w14:paraId="36BA3233" w14:textId="77777777" w:rsidR="00EE69DB" w:rsidRPr="00FE34CE" w:rsidRDefault="00EE69DB" w:rsidP="00203743">
            <w:pPr>
              <w:tabs>
                <w:tab w:val="left" w:pos="2936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5. ดำเนินการศึกษาการเรียนรู้นอกห้องเรียนเพื่อ</w:t>
            </w:r>
            <w:r w:rsidRPr="00FE34CE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ส่งเสริมการเรียนรู้</w:t>
            </w: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เปิดโลกทัศน์ค่ายภาษาจีน </w:t>
            </w:r>
          </w:p>
          <w:p w14:paraId="20249C61" w14:textId="77777777" w:rsidR="00EE69DB" w:rsidRPr="00FE34CE" w:rsidRDefault="00EE69DB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6. ประเมินความพอใจในต่อการจัดกิจกรรมของกลุ่มสาระภาษาต่างประเทศ</w:t>
            </w:r>
          </w:p>
          <w:p w14:paraId="37900483" w14:textId="77777777" w:rsidR="00EE69DB" w:rsidRPr="00FE34CE" w:rsidRDefault="00EE69DB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7. ประเมินผลการจัดกิจกรรม</w:t>
            </w:r>
          </w:p>
          <w:p w14:paraId="2B09F62D" w14:textId="77777777" w:rsidR="00EE69DB" w:rsidRDefault="00EE69DB" w:rsidP="002037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8. จัดทำเอกสารรายงานการดำเนินงาน ให้ฝ่าย</w:t>
            </w:r>
          </w:p>
          <w:p w14:paraId="3835D4FF" w14:textId="77777777" w:rsidR="00EE69DB" w:rsidRPr="00FE34CE" w:rsidRDefault="00EE69DB" w:rsidP="00203743">
            <w:pPr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บริหาร</w:t>
            </w:r>
          </w:p>
          <w:p w14:paraId="0438FA68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9. นำผลการประเมินการทัศนศึกษาไปวางแผนการพัฒนาปีการศึกษาต่อไป</w:t>
            </w:r>
          </w:p>
        </w:tc>
        <w:tc>
          <w:tcPr>
            <w:tcW w:w="1418" w:type="dxa"/>
          </w:tcPr>
          <w:p w14:paraId="18EB0B00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</w:p>
          <w:p w14:paraId="0C11C0B7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sz w:val="32"/>
                <w:szCs w:val="32"/>
              </w:rPr>
              <w:sym w:font="Wingdings 2" w:char="F050"/>
            </w:r>
          </w:p>
          <w:p w14:paraId="201AEB6C" w14:textId="77777777" w:rsidR="00EE69DB" w:rsidRPr="00FE34CE" w:rsidRDefault="00EE69DB" w:rsidP="00203743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/>
                <w:sz w:val="32"/>
                <w:szCs w:val="32"/>
              </w:rPr>
              <w:sym w:font="Wingdings 2" w:char="F050"/>
            </w:r>
          </w:p>
          <w:p w14:paraId="43C657E4" w14:textId="77777777" w:rsidR="00EE69DB" w:rsidRPr="00FE34CE" w:rsidRDefault="00EE69DB" w:rsidP="00203743">
            <w:pPr>
              <w:tabs>
                <w:tab w:val="left" w:pos="709"/>
              </w:tabs>
              <w:spacing w:after="0" w:line="48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FE34CE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2B268E83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  <w:vAlign w:val="center"/>
          </w:tcPr>
          <w:p w14:paraId="0135F26A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</w:p>
          <w:p w14:paraId="0DA1702D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</w:p>
          <w:p w14:paraId="05593383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</w:p>
          <w:p w14:paraId="4A19DA4E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</w:p>
          <w:p w14:paraId="5CD8BCE3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</w:p>
          <w:p w14:paraId="01D32AD5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1D1EE31B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Segoe UI Symbol" w:eastAsia="MS Gothic" w:hAnsi="Segoe UI Symbol" w:cs="Segoe UI Symbol"/>
                <w:noProof/>
                <w:sz w:val="32"/>
                <w:szCs w:val="32"/>
              </w:rPr>
            </w:pPr>
          </w:p>
          <w:p w14:paraId="44FB3F5A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FE34CE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5BA478B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06579643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FE34CE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692C3811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606FD910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FE34CE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3DE72270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6721048B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  <w:r w:rsidRPr="00FE34CE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lastRenderedPageBreak/>
              <w:sym w:font="Wingdings 2" w:char="F050"/>
            </w:r>
          </w:p>
          <w:p w14:paraId="78B82AE0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/>
                <w:noProof/>
                <w:sz w:val="32"/>
                <w:szCs w:val="32"/>
              </w:rPr>
            </w:pPr>
          </w:p>
          <w:p w14:paraId="4C51C02C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  <w:r w:rsidRPr="00FE34CE"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  <w:sym w:font="Wingdings 2" w:char="F050"/>
            </w:r>
          </w:p>
          <w:p w14:paraId="774627EE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MS Gothic" w:hAnsi="TH SarabunPSK" w:cs="TH SarabunPSK" w:hint="cs"/>
                <w:noProof/>
                <w:sz w:val="32"/>
                <w:szCs w:val="32"/>
              </w:rPr>
            </w:pPr>
          </w:p>
          <w:p w14:paraId="5976CE65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 w:hint="cs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DD8D920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430E71B3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</w:rPr>
            </w:pPr>
          </w:p>
        </w:tc>
      </w:tr>
    </w:tbl>
    <w:p w14:paraId="78372A19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756F033" w14:textId="77777777" w:rsidR="00EE69DB" w:rsidRPr="00F41760" w:rsidRDefault="00EE69DB" w:rsidP="00EE69DB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D49BCC0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40"/>
          <w:szCs w:val="40"/>
          <w:cs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  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36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>,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000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Pr="00F41760">
        <w:rPr>
          <w:rFonts w:ascii="TH SarabunPSK" w:hAnsi="TH SarabunPSK" w:cs="TH SarabunPSK" w:hint="cs"/>
          <w:sz w:val="40"/>
          <w:szCs w:val="40"/>
        </w:rPr>
        <w:t xml:space="preserve"> </w:t>
      </w:r>
    </w:p>
    <w:p w14:paraId="70DB0510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D5E258F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FD3A468" w14:textId="77777777" w:rsidR="00EE69DB" w:rsidRPr="00F41760" w:rsidRDefault="00EE69DB" w:rsidP="00EE69DB">
      <w:pPr>
        <w:tabs>
          <w:tab w:val="left" w:pos="709"/>
        </w:tabs>
        <w:spacing w:after="0" w:line="240" w:lineRule="auto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Pr="00F41760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3557123B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sz w:val="32"/>
          <w:szCs w:val="32"/>
          <w:lang w:eastAsia="zh-CN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276"/>
        <w:gridCol w:w="1276"/>
        <w:gridCol w:w="1134"/>
        <w:gridCol w:w="992"/>
        <w:gridCol w:w="992"/>
        <w:gridCol w:w="1418"/>
      </w:tblGrid>
      <w:tr w:rsidR="00EE69DB" w:rsidRPr="00F41760" w14:paraId="6AACF0E4" w14:textId="77777777" w:rsidTr="00203743">
        <w:tc>
          <w:tcPr>
            <w:tcW w:w="2977" w:type="dxa"/>
            <w:vMerge w:val="restart"/>
          </w:tcPr>
          <w:p w14:paraId="6863433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F4176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F4176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F4176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F4176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4316706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</w:t>
            </w:r>
          </w:p>
          <w:p w14:paraId="4EE29D3F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ประมาณ</w:t>
            </w:r>
          </w:p>
        </w:tc>
        <w:tc>
          <w:tcPr>
            <w:tcW w:w="4394" w:type="dxa"/>
            <w:gridSpan w:val="4"/>
          </w:tcPr>
          <w:p w14:paraId="66B7497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418" w:type="dxa"/>
            <w:vMerge w:val="restart"/>
          </w:tcPr>
          <w:p w14:paraId="208A09F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E69DB" w:rsidRPr="00F41760" w14:paraId="3FE88212" w14:textId="77777777" w:rsidTr="00203743">
        <w:tc>
          <w:tcPr>
            <w:tcW w:w="2977" w:type="dxa"/>
            <w:vMerge/>
          </w:tcPr>
          <w:p w14:paraId="07A2427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76DC3DFE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A43420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148805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556FC72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2" w:type="dxa"/>
          </w:tcPr>
          <w:p w14:paraId="3C37ABD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418" w:type="dxa"/>
            <w:vMerge/>
          </w:tcPr>
          <w:p w14:paraId="3EC8FEE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EE69DB" w:rsidRPr="00F41760" w14:paraId="775EAED3" w14:textId="77777777" w:rsidTr="00203743">
        <w:tc>
          <w:tcPr>
            <w:tcW w:w="2977" w:type="dxa"/>
          </w:tcPr>
          <w:p w14:paraId="55D2BA50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จกรร</w:t>
            </w: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มที่ 1 ค่ายภาษาอังกฤษ </w:t>
            </w:r>
          </w:p>
          <w:p w14:paraId="10427DBC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61DE53A3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1. ค่าอาหารกลางวันนักเรียน</w:t>
            </w:r>
          </w:p>
          <w:p w14:paraId="293B72DA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4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x40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68B1D87B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ค่าอาหารว่างนักเรียน 2 มื้อ </w:t>
            </w:r>
          </w:p>
          <w:p w14:paraId="09CAC4DF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   มื้อละ 2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 xml:space="preserve">0 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บาท</w:t>
            </w:r>
          </w:p>
          <w:p w14:paraId="42EF5EDA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0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7416A1BE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ค่าจ้างเหมารถรับส่งนักเรียนทำกิจกรรมค่าย 2 คัน  </w:t>
            </w:r>
          </w:p>
          <w:p w14:paraId="2347D9FB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700 บาท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x2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คัน</w:t>
            </w:r>
          </w:p>
          <w:p w14:paraId="168231A7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ค่าเช่ารถจักรยาน</w:t>
            </w:r>
            <w:proofErr w:type="spellStart"/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ต์</w:t>
            </w:r>
            <w:proofErr w:type="spellEnd"/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ทำกิจกรรมฐาน 40 คน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0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1BB78160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69EB121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7A21205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63E2A7B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948BF9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6E9FE55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600</w:t>
            </w:r>
          </w:p>
          <w:p w14:paraId="19CEE8D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1C7FB9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1,6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  <w:p w14:paraId="600AB3A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59A0C0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1CCD2B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 3,400</w:t>
            </w:r>
          </w:p>
          <w:p w14:paraId="39BBC23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315AF3C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 xml:space="preserve"> </w:t>
            </w:r>
          </w:p>
          <w:p w14:paraId="21F07E0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</w:tc>
        <w:tc>
          <w:tcPr>
            <w:tcW w:w="992" w:type="dxa"/>
          </w:tcPr>
          <w:p w14:paraId="22203F8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A327F4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E49A116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39B577C0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01BFC16B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346BCFFB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2716AD2C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2BFE4B6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  <w:p w14:paraId="55A0514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  <w:p w14:paraId="025B62A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  <w:p w14:paraId="06E50B59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  <w:p w14:paraId="1BF104E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  <w:p w14:paraId="08565C98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4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,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600</w:t>
            </w:r>
          </w:p>
        </w:tc>
        <w:tc>
          <w:tcPr>
            <w:tcW w:w="992" w:type="dxa"/>
          </w:tcPr>
          <w:p w14:paraId="742AE468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2C896048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-นางลำจวน สุขทรัพย์ทวีผล</w:t>
            </w:r>
          </w:p>
          <w:p w14:paraId="2D3F7B0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-บุคลากรครูกลุ่มสาระฯภาษาต่างประเทศ</w:t>
            </w:r>
          </w:p>
        </w:tc>
      </w:tr>
      <w:tr w:rsidR="00EE69DB" w:rsidRPr="00F41760" w14:paraId="34FC77E9" w14:textId="77777777" w:rsidTr="00203743">
        <w:tc>
          <w:tcPr>
            <w:tcW w:w="2977" w:type="dxa"/>
            <w:tcBorders>
              <w:bottom w:val="single" w:sz="4" w:space="0" w:color="auto"/>
            </w:tcBorders>
          </w:tcPr>
          <w:p w14:paraId="0665D037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5. 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ค่าอาหารกลางวัน</w:t>
            </w: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พร้อมอาหารว่าง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ครู</w:t>
            </w:r>
          </w:p>
          <w:p w14:paraId="0AF16F54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  20 คน 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color w:val="EE0000"/>
                <w:sz w:val="32"/>
                <w:szCs w:val="32"/>
              </w:rPr>
              <w:t>100 (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1 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มื้อ</w:t>
            </w: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)</w:t>
            </w:r>
          </w:p>
          <w:p w14:paraId="6B489678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C1793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5359E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AC5AC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A23E4D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0F677F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</w:rPr>
              <w:t>2,0</w:t>
            </w: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  <w:t>00</w:t>
            </w:r>
          </w:p>
          <w:p w14:paraId="500246FB" w14:textId="77777777" w:rsidR="00EE69DB" w:rsidRPr="00F41760" w:rsidRDefault="00EE69DB" w:rsidP="00203743">
            <w:pPr>
              <w:spacing w:after="0" w:line="240" w:lineRule="auto"/>
              <w:ind w:right="-57"/>
              <w:rPr>
                <w:rFonts w:ascii="TH SarabunPSK" w:hAnsi="TH SarabunPSK" w:cs="TH SarabunPSK"/>
                <w:b/>
                <w:bCs/>
                <w:color w:val="EE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69EED8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9557C4" w14:paraId="20ECCA4E" w14:textId="77777777" w:rsidTr="00203743">
        <w:tc>
          <w:tcPr>
            <w:tcW w:w="2977" w:type="dxa"/>
            <w:tcBorders>
              <w:bottom w:val="single" w:sz="4" w:space="0" w:color="auto"/>
            </w:tcBorders>
          </w:tcPr>
          <w:p w14:paraId="5490FC43" w14:textId="77777777" w:rsidR="00EE69DB" w:rsidRPr="009557C4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bookmarkStart w:id="1" w:name="_Hlk228964431"/>
            <w:r w:rsidRPr="009557C4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2A8648" w14:textId="77777777" w:rsidR="00EE69DB" w:rsidRPr="009557C4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12,000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6E603B" w14:textId="77777777" w:rsidR="00EE69DB" w:rsidRPr="009557C4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6E9CBC" w14:textId="77777777" w:rsidR="00EE69DB" w:rsidRPr="009557C4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9557C4"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</w:rPr>
              <w:t>7,400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7FC851" w14:textId="77777777" w:rsidR="00EE69DB" w:rsidRPr="009557C4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</w:rPr>
              <w:t>4,600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34941C" w14:textId="77777777" w:rsidR="00EE69DB" w:rsidRPr="009557C4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</w:rPr>
              <w:t>2,0</w:t>
            </w: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  <w:t>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22B0FD" w14:textId="77777777" w:rsidR="00EE69DB" w:rsidRPr="009557C4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0"/>
                <w:szCs w:val="30"/>
                <w:cs/>
              </w:rPr>
            </w:pPr>
          </w:p>
        </w:tc>
      </w:tr>
      <w:bookmarkEnd w:id="1"/>
      <w:tr w:rsidR="00EE69DB" w:rsidRPr="00F41760" w14:paraId="6BD4381A" w14:textId="77777777" w:rsidTr="00203743"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D77F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CEFB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50B6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02889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EE88A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BCE40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481BDAA2" w14:textId="77777777" w:rsidTr="002037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77928E4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E229EF4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color w:val="EE0000"/>
                <w:sz w:val="32"/>
                <w:szCs w:val="32"/>
              </w:rPr>
            </w:pPr>
          </w:p>
          <w:p w14:paraId="6138AE3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812B7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D046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4F3956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57887C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57B9788D" w14:textId="77777777" w:rsidTr="002037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F9F4DAB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738AA3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9A703F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10358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47A145E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6C4C56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447599DB" w14:textId="77777777" w:rsidTr="002037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15295FD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850B97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E6F62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EDE49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226A5D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575571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7707F88C" w14:textId="77777777" w:rsidTr="00203743"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14:paraId="6E9C3D2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 xml:space="preserve"> </w:t>
            </w:r>
            <w:r w:rsidRPr="00F4176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  <w:r w:rsidRPr="00F4176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F4176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F4176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7AE3C049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</w:t>
            </w:r>
          </w:p>
          <w:p w14:paraId="0E54A1B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ประมาณ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</w:tcBorders>
          </w:tcPr>
          <w:p w14:paraId="5FCD94D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14:paraId="6CD308D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E69DB" w:rsidRPr="00F41760" w14:paraId="63379B80" w14:textId="77777777" w:rsidTr="00203743">
        <w:tc>
          <w:tcPr>
            <w:tcW w:w="2977" w:type="dxa"/>
            <w:vMerge/>
          </w:tcPr>
          <w:p w14:paraId="07D7133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6108DE4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C45081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6F54253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A244DB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992" w:type="dxa"/>
          </w:tcPr>
          <w:p w14:paraId="2DC5B82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อุดหนุน</w:t>
            </w:r>
          </w:p>
        </w:tc>
        <w:tc>
          <w:tcPr>
            <w:tcW w:w="1418" w:type="dxa"/>
            <w:vMerge/>
          </w:tcPr>
          <w:p w14:paraId="153667C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EE69DB" w:rsidRPr="00F41760" w14:paraId="0AFAF7A1" w14:textId="77777777" w:rsidTr="00203743">
        <w:tc>
          <w:tcPr>
            <w:tcW w:w="2977" w:type="dxa"/>
          </w:tcPr>
          <w:p w14:paraId="67555A69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จกรร</w:t>
            </w: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มที่ 2 ค่ายศิลป์ภาษาอังกฤษ </w:t>
            </w:r>
          </w:p>
          <w:p w14:paraId="507A50F9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7F8150B2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1. ค่าอาหารกลางวันนักเรียน</w:t>
            </w:r>
          </w:p>
          <w:p w14:paraId="1F01C09D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4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x40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21471BEE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ค่าอาหารว่างนักเรียน 2 มื้อ </w:t>
            </w:r>
          </w:p>
          <w:p w14:paraId="40074B95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 xml:space="preserve">   มื้อละ 2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 xml:space="preserve">0 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บาท</w:t>
            </w:r>
          </w:p>
          <w:p w14:paraId="72EB6FF6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0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x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0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4D333298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3.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ค่าจ้างเหมารถรับส่งนักเรียนทำกิจกรรมค่าย 2 คัน  </w:t>
            </w:r>
          </w:p>
          <w:p w14:paraId="4028BF5F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700 บาท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x2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คัน</w:t>
            </w:r>
          </w:p>
          <w:p w14:paraId="7642644B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.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ค่าเช่ารถจักรยาน</w:t>
            </w:r>
            <w:proofErr w:type="spellStart"/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ต์</w:t>
            </w:r>
            <w:proofErr w:type="spellEnd"/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ทำกิจกรรมฐาน 40 คน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0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14:paraId="6C0E87B5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4.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04790B5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32B4C15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B697A3F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883AEB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ED23E34" w14:textId="77777777" w:rsidR="00EE69DB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12A932D3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600</w:t>
            </w:r>
          </w:p>
          <w:p w14:paraId="000F8BB8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F6FB4C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1,6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  <w:p w14:paraId="2B76690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8A8A82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946F1B8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 3,400</w:t>
            </w:r>
          </w:p>
          <w:p w14:paraId="31B42A3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7C52C84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 xml:space="preserve"> </w:t>
            </w:r>
          </w:p>
          <w:p w14:paraId="1249B34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800</w:t>
            </w:r>
          </w:p>
        </w:tc>
        <w:tc>
          <w:tcPr>
            <w:tcW w:w="992" w:type="dxa"/>
          </w:tcPr>
          <w:p w14:paraId="3070414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D8606E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9C2D2C1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421C4155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103203C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7FF88D23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7D4B74C4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52CB898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  <w:p w14:paraId="6568B3E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  <w:p w14:paraId="7CCB4C6F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  <w:p w14:paraId="1E40272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  <w:p w14:paraId="1E2ABB2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  <w:p w14:paraId="685A21DA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color w:val="262626"/>
                <w:sz w:val="32"/>
                <w:szCs w:val="32"/>
              </w:rPr>
            </w:pPr>
          </w:p>
          <w:p w14:paraId="64D196D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4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,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600</w:t>
            </w:r>
          </w:p>
        </w:tc>
        <w:tc>
          <w:tcPr>
            <w:tcW w:w="992" w:type="dxa"/>
          </w:tcPr>
          <w:p w14:paraId="579580FD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D82488C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0"/>
                <w:szCs w:val="30"/>
              </w:rPr>
            </w:pP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-นางลำจวน สุขทรัพย์ทวีผล</w:t>
            </w:r>
          </w:p>
          <w:p w14:paraId="2A25E62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-บุคลากรครูกลุ่มสาระฯภาษาต่างประเทศ</w:t>
            </w:r>
          </w:p>
        </w:tc>
      </w:tr>
      <w:tr w:rsidR="00EE69DB" w:rsidRPr="00F41760" w14:paraId="5EE095B9" w14:textId="77777777" w:rsidTr="00203743">
        <w:tc>
          <w:tcPr>
            <w:tcW w:w="2977" w:type="dxa"/>
            <w:tcBorders>
              <w:bottom w:val="single" w:sz="4" w:space="0" w:color="auto"/>
            </w:tcBorders>
          </w:tcPr>
          <w:p w14:paraId="58FA9B53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5. 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ค่าอาหารกลางวัน</w:t>
            </w: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พร้อมอาหารว่าง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ครู</w:t>
            </w:r>
          </w:p>
          <w:p w14:paraId="2125B611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  20 คน 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color w:val="EE0000"/>
                <w:sz w:val="32"/>
                <w:szCs w:val="32"/>
              </w:rPr>
              <w:t>100 (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1 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มื้อ</w:t>
            </w: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)</w:t>
            </w:r>
          </w:p>
          <w:p w14:paraId="3EC667C4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87AFE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73373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B1AD33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F2687D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3694FA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0"/>
                <w:szCs w:val="30"/>
              </w:rPr>
            </w:pPr>
            <w:r w:rsidRPr="00174B05"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</w:rPr>
              <w:t>2,0</w:t>
            </w:r>
            <w:r w:rsidRPr="00174B05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  <w:t>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FE3269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5151DBEF" w14:textId="77777777" w:rsidTr="00203743">
        <w:tc>
          <w:tcPr>
            <w:tcW w:w="2977" w:type="dxa"/>
            <w:tcBorders>
              <w:bottom w:val="single" w:sz="4" w:space="0" w:color="auto"/>
            </w:tcBorders>
          </w:tcPr>
          <w:p w14:paraId="68DCC128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EB0B65" w14:textId="77777777" w:rsidR="00EE69DB" w:rsidRPr="009557C4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12</w:t>
            </w:r>
            <w:r w:rsidRPr="009557C4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,</w:t>
            </w:r>
            <w:r w:rsidRPr="009557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F21292A" w14:textId="77777777" w:rsidR="00EE69DB" w:rsidRPr="009557C4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34F353" w14:textId="77777777" w:rsidR="00EE69DB" w:rsidRPr="009557C4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9557C4"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</w:rPr>
              <w:t>7,400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675A12" w14:textId="77777777" w:rsidR="00EE69DB" w:rsidRPr="009557C4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</w:rPr>
              <w:t>4,600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FF730BD" w14:textId="77777777" w:rsidR="00EE69DB" w:rsidRPr="009557C4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174B05"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</w:rPr>
              <w:t>2,0</w:t>
            </w:r>
            <w:r w:rsidRPr="00174B05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  <w:t>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15B872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339DC3AC" w14:textId="77777777" w:rsidTr="00203743"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F36AA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1059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0C9B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7A3D0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421BA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EBB21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39C1A1B9" w14:textId="77777777" w:rsidTr="002037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668596D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C3B906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42079A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8675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AD0723B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BB192D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46E9B8FB" w14:textId="77777777" w:rsidTr="002037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4660FE5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7CAE4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372E8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04B6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5A8DC2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FD1A60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2135D616" w14:textId="77777777" w:rsidTr="002037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F6A4270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A838093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E888F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AD4B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1FC67B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0E072B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5A3ACE78" w14:textId="77777777" w:rsidTr="002037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962DF30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18FC1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8B0AE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DAA30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E6D9B6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3B18FF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23F8C790" w14:textId="77777777" w:rsidTr="002037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D0FB7A6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051DEA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59863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E5DD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DE20E77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51DF86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7D19C360" w14:textId="77777777" w:rsidTr="002037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A0C956A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CCBC8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6969A7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6E0A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E4DD88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1357BD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79A6270A" w14:textId="77777777" w:rsidTr="002037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0693248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  <w:r>
              <w:br w:type="page"/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BAF07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A7C5D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CD2C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0F96DB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1B129F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  <w:tr w:rsidR="00EE69DB" w:rsidRPr="00F41760" w14:paraId="742EE7D1" w14:textId="77777777" w:rsidTr="00203743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6349D32" w14:textId="77777777" w:rsidR="00EE69DB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  <w:lang w:eastAsia="zh-CN"/>
              </w:rPr>
            </w:pPr>
          </w:p>
          <w:p w14:paraId="5B7F7D06" w14:textId="77777777" w:rsidR="00EE69DB" w:rsidRDefault="00EE69DB" w:rsidP="00203743">
            <w:pPr>
              <w:spacing w:after="0" w:line="240" w:lineRule="auto"/>
              <w:ind w:right="-57"/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  <w:lang w:eastAsia="zh-CN"/>
              </w:rPr>
            </w:pPr>
          </w:p>
          <w:p w14:paraId="44EC44BE" w14:textId="77777777" w:rsidR="00EE69DB" w:rsidRDefault="00EE69DB" w:rsidP="00203743">
            <w:pPr>
              <w:spacing w:after="0" w:line="240" w:lineRule="auto"/>
              <w:ind w:right="-57"/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  <w:lang w:eastAsia="zh-CN"/>
              </w:rPr>
            </w:pPr>
          </w:p>
          <w:p w14:paraId="371606A3" w14:textId="77777777" w:rsidR="00EE69DB" w:rsidRDefault="00EE69DB" w:rsidP="00203743">
            <w:pPr>
              <w:spacing w:after="0" w:line="240" w:lineRule="auto"/>
              <w:ind w:right="-57"/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  <w:lang w:eastAsia="zh-CN"/>
              </w:rPr>
            </w:pPr>
          </w:p>
          <w:p w14:paraId="63097E58" w14:textId="77777777" w:rsidR="00EE69DB" w:rsidRDefault="00EE69DB" w:rsidP="00203743">
            <w:pPr>
              <w:spacing w:after="0" w:line="240" w:lineRule="auto"/>
              <w:ind w:right="-57"/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  <w:lang w:eastAsia="zh-CN"/>
              </w:rPr>
            </w:pPr>
          </w:p>
          <w:p w14:paraId="7E40DBB8" w14:textId="77777777" w:rsidR="00EE69DB" w:rsidRDefault="00EE69DB" w:rsidP="00203743">
            <w:pPr>
              <w:spacing w:after="0" w:line="240" w:lineRule="auto"/>
              <w:ind w:right="-57"/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  <w:lang w:eastAsia="zh-CN"/>
              </w:rPr>
            </w:pPr>
          </w:p>
          <w:p w14:paraId="193A1550" w14:textId="77777777" w:rsidR="00EE69DB" w:rsidRDefault="00EE69DB" w:rsidP="00203743">
            <w:pPr>
              <w:spacing w:after="0" w:line="240" w:lineRule="auto"/>
              <w:ind w:right="-57"/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  <w:lang w:eastAsia="zh-CN"/>
              </w:rPr>
            </w:pPr>
          </w:p>
          <w:p w14:paraId="64504E17" w14:textId="77777777" w:rsidR="00EE69DB" w:rsidRPr="00F41760" w:rsidRDefault="00EE69DB" w:rsidP="00203743">
            <w:pPr>
              <w:spacing w:after="0" w:line="240" w:lineRule="auto"/>
              <w:ind w:right="-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D0B2C0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C666D4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A3A0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119343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4B2DF6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0"/>
                <w:szCs w:val="30"/>
                <w:cs/>
              </w:rPr>
            </w:pPr>
          </w:p>
        </w:tc>
      </w:tr>
    </w:tbl>
    <w:p w14:paraId="468038A2" w14:textId="77777777" w:rsidR="00EE69DB" w:rsidRPr="006E7E1D" w:rsidRDefault="00EE69DB" w:rsidP="00EE69DB">
      <w:pPr>
        <w:spacing w:after="0"/>
        <w:rPr>
          <w:rFonts w:eastAsia="Times New Roman"/>
          <w:vanish/>
          <w:kern w:val="2"/>
          <w:sz w:val="24"/>
          <w:szCs w:val="30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850"/>
        <w:gridCol w:w="1276"/>
      </w:tblGrid>
      <w:tr w:rsidR="00EE69DB" w:rsidRPr="00FE34CE" w14:paraId="3DB20A1C" w14:textId="77777777" w:rsidTr="00203743">
        <w:trPr>
          <w:tblHeader/>
        </w:trPr>
        <w:tc>
          <w:tcPr>
            <w:tcW w:w="3261" w:type="dxa"/>
            <w:vMerge w:val="restart"/>
            <w:vAlign w:val="center"/>
          </w:tcPr>
          <w:p w14:paraId="4009747F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กิจกรรม/ราย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FE34CE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45C6F737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vAlign w:val="center"/>
          </w:tcPr>
          <w:p w14:paraId="7D06D2F7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850" w:type="dxa"/>
            <w:vMerge w:val="restart"/>
            <w:vAlign w:val="center"/>
          </w:tcPr>
          <w:p w14:paraId="09D853B5" w14:textId="77777777" w:rsidR="00EE69DB" w:rsidRPr="000A071C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28"/>
              </w:rPr>
            </w:pPr>
            <w:r w:rsidRPr="000A071C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อุดหนุน</w:t>
            </w:r>
          </w:p>
        </w:tc>
        <w:tc>
          <w:tcPr>
            <w:tcW w:w="1276" w:type="dxa"/>
            <w:vMerge w:val="restart"/>
            <w:vAlign w:val="center"/>
          </w:tcPr>
          <w:p w14:paraId="4B0FF18A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</w:pPr>
            <w:r w:rsidRPr="00FE34C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E69DB" w:rsidRPr="00FE34CE" w14:paraId="21AEE46A" w14:textId="77777777" w:rsidTr="00203743">
        <w:trPr>
          <w:tblHeader/>
        </w:trPr>
        <w:tc>
          <w:tcPr>
            <w:tcW w:w="3261" w:type="dxa"/>
            <w:vMerge/>
          </w:tcPr>
          <w:p w14:paraId="723A98E1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D07DF3B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20BBF10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7ADA07A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3AF25617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50" w:type="dxa"/>
            <w:vMerge/>
          </w:tcPr>
          <w:p w14:paraId="7DDD8E2A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37A3CAFC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EE69DB" w:rsidRPr="00FE34CE" w14:paraId="7D8BF8C8" w14:textId="77777777" w:rsidTr="00203743">
        <w:trPr>
          <w:trHeight w:val="4480"/>
        </w:trPr>
        <w:tc>
          <w:tcPr>
            <w:tcW w:w="3261" w:type="dxa"/>
          </w:tcPr>
          <w:p w14:paraId="4D7D7932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3 </w:t>
            </w:r>
            <w:r w:rsidRPr="00FE34C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ค่ายภาษาจีน </w:t>
            </w:r>
            <w:r w:rsidRPr="00FE34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(ศิลป์ภาษาจีน)</w:t>
            </w:r>
          </w:p>
          <w:p w14:paraId="619F3FF7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3565C78A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เสื้อสำหรับนักเรียนแผนการเรียนภาษาจีน</w:t>
            </w:r>
          </w:p>
          <w:p w14:paraId="1CA4C6B0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ค่าอาหารกลางวัน</w:t>
            </w:r>
          </w:p>
          <w:p w14:paraId="78670156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x 5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x 1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22AB3150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2. ค่าอาหารว่างนักเรียน</w:t>
            </w:r>
          </w:p>
          <w:p w14:paraId="1C8F814A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40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x 1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x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</w:p>
          <w:p w14:paraId="485FA257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3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.วัสดุที่ใช้ในการดำเนินงานตามโครงการ</w:t>
            </w:r>
          </w:p>
        </w:tc>
        <w:tc>
          <w:tcPr>
            <w:tcW w:w="1276" w:type="dxa"/>
          </w:tcPr>
          <w:p w14:paraId="17E3AEC3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12,000</w:t>
            </w:r>
          </w:p>
        </w:tc>
        <w:tc>
          <w:tcPr>
            <w:tcW w:w="1276" w:type="dxa"/>
          </w:tcPr>
          <w:p w14:paraId="14B42970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EA662CF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0299716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695F272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182D5E3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3540A1C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A1480D5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F9F3440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39A4344F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B778D9B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4805FCE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BE83C47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075D2C7D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14:paraId="1C806FD5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</w:p>
          <w:p w14:paraId="064F0F9B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2165CE4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1,6</w:t>
            </w:r>
            <w:r w:rsidRPr="00FE34C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  <w:p w14:paraId="4EF6576A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B846D60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800</w:t>
            </w:r>
          </w:p>
          <w:p w14:paraId="0264DCFC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27E729B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14:paraId="77FF93F3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22DBDAEC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76A5D22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683D38A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8,200</w:t>
            </w:r>
          </w:p>
          <w:p w14:paraId="3A574E71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26921E3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645DD53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5148AD84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C357E29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E34CE">
              <w:rPr>
                <w:rFonts w:ascii="TH SarabunPSK" w:hAnsi="TH SarabunPSK" w:cs="TH SarabunPSK" w:hint="cs"/>
                <w:sz w:val="32"/>
                <w:szCs w:val="32"/>
              </w:rPr>
              <w:t>1,400</w:t>
            </w:r>
          </w:p>
        </w:tc>
        <w:tc>
          <w:tcPr>
            <w:tcW w:w="850" w:type="dxa"/>
          </w:tcPr>
          <w:p w14:paraId="5B35E999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E4F726A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8E53290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BD180EC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4BC9EF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8E9463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DDF8D82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446B27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FCF701C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40CE42D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D9A4B84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34FF77F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</w:tcPr>
          <w:p w14:paraId="4DD69662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</w:pPr>
            <w:r w:rsidRPr="00FE34CE"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  <w:t>นายณัฐวุฒิ  นุชเปรม</w:t>
            </w:r>
          </w:p>
          <w:p w14:paraId="3C53FFE0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</w:pPr>
          </w:p>
        </w:tc>
      </w:tr>
      <w:tr w:rsidR="00EE69DB" w:rsidRPr="00FE34CE" w14:paraId="7C36DB52" w14:textId="77777777" w:rsidTr="00203743">
        <w:trPr>
          <w:trHeight w:val="1222"/>
        </w:trPr>
        <w:tc>
          <w:tcPr>
            <w:tcW w:w="3261" w:type="dxa"/>
            <w:tcBorders>
              <w:bottom w:val="single" w:sz="4" w:space="0" w:color="auto"/>
            </w:tcBorders>
          </w:tcPr>
          <w:p w14:paraId="7DD40AA3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/>
                <w:color w:val="EE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EE0000"/>
                <w:sz w:val="32"/>
                <w:szCs w:val="32"/>
              </w:rPr>
              <w:t>4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. 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ค่าอาหารกลางวัน</w:t>
            </w: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พร้อมอาหารว่าง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ครู</w:t>
            </w:r>
          </w:p>
          <w:p w14:paraId="4AA90454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 xml:space="preserve">   20 คน 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x</w:t>
            </w:r>
            <w:r>
              <w:rPr>
                <w:rFonts w:ascii="TH SarabunPSK" w:hAnsi="TH SarabunPSK" w:cs="TH SarabunPSK"/>
                <w:color w:val="EE0000"/>
                <w:sz w:val="32"/>
                <w:szCs w:val="32"/>
              </w:rPr>
              <w:t>100 (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 xml:space="preserve">1 </w:t>
            </w: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มื้อ</w:t>
            </w:r>
            <w:r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)</w:t>
            </w:r>
          </w:p>
          <w:p w14:paraId="5117E0C2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C164EF1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DF2C93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DBFA4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6DF847" w14:textId="77777777" w:rsidR="00EE69DB" w:rsidRPr="00FE34CE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DAA5D1" w14:textId="77777777" w:rsidR="00EE69DB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B05">
              <w:rPr>
                <w:rFonts w:ascii="TH SarabunPSK" w:hAnsi="TH SarabunPSK" w:cs="TH SarabunPSK"/>
                <w:b/>
                <w:bCs/>
                <w:color w:val="EE0000"/>
                <w:sz w:val="32"/>
                <w:szCs w:val="32"/>
              </w:rPr>
              <w:t>2,0</w:t>
            </w:r>
            <w:r w:rsidRPr="00174B05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181DAB" w14:textId="77777777" w:rsidR="00EE69DB" w:rsidRPr="00FE34CE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</w:pPr>
          </w:p>
        </w:tc>
      </w:tr>
      <w:tr w:rsidR="00EE69DB" w:rsidRPr="00451283" w14:paraId="6BC7163C" w14:textId="77777777" w:rsidTr="00203743">
        <w:trPr>
          <w:trHeight w:val="277"/>
        </w:trPr>
        <w:tc>
          <w:tcPr>
            <w:tcW w:w="3261" w:type="dxa"/>
          </w:tcPr>
          <w:p w14:paraId="5F88CD73" w14:textId="77777777" w:rsidR="00EE69DB" w:rsidRPr="00451283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</w:pPr>
            <w:r w:rsidRPr="00451283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276" w:type="dxa"/>
          </w:tcPr>
          <w:p w14:paraId="1E3EADF0" w14:textId="77777777" w:rsidR="00EE69DB" w:rsidRPr="00451283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51283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12,000</w:t>
            </w:r>
          </w:p>
        </w:tc>
        <w:tc>
          <w:tcPr>
            <w:tcW w:w="1276" w:type="dxa"/>
          </w:tcPr>
          <w:p w14:paraId="65A39F03" w14:textId="77777777" w:rsidR="00EE69DB" w:rsidRPr="00451283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118133A" w14:textId="77777777" w:rsidR="00EE69DB" w:rsidRPr="00451283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5128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2,400</w:t>
            </w:r>
          </w:p>
        </w:tc>
        <w:tc>
          <w:tcPr>
            <w:tcW w:w="992" w:type="dxa"/>
          </w:tcPr>
          <w:p w14:paraId="23A66972" w14:textId="77777777" w:rsidR="00EE69DB" w:rsidRPr="00451283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45128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9,600</w:t>
            </w:r>
          </w:p>
        </w:tc>
        <w:tc>
          <w:tcPr>
            <w:tcW w:w="850" w:type="dxa"/>
          </w:tcPr>
          <w:p w14:paraId="4227F7EE" w14:textId="77777777" w:rsidR="00EE69DB" w:rsidRPr="00451283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DengXia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DengXia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  <w:t>2,000</w:t>
            </w:r>
          </w:p>
        </w:tc>
        <w:tc>
          <w:tcPr>
            <w:tcW w:w="1276" w:type="dxa"/>
          </w:tcPr>
          <w:p w14:paraId="125F442C" w14:textId="77777777" w:rsidR="00EE69DB" w:rsidRPr="00451283" w:rsidRDefault="00EE69DB" w:rsidP="00203743">
            <w:pPr>
              <w:spacing w:after="0" w:line="240" w:lineRule="auto"/>
              <w:ind w:left="-57" w:right="-57" w:firstLine="57"/>
              <w:rPr>
                <w:rFonts w:ascii="TH SarabunPSK" w:eastAsia="DengXia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</w:pPr>
          </w:p>
        </w:tc>
      </w:tr>
    </w:tbl>
    <w:p w14:paraId="4FACFC39" w14:textId="77777777" w:rsidR="00EE69DB" w:rsidRPr="00F41760" w:rsidRDefault="00EE69DB" w:rsidP="00EE69DB">
      <w:pPr>
        <w:spacing w:before="120" w:after="0" w:line="240" w:lineRule="auto"/>
        <w:ind w:firstLine="720"/>
        <w:contextualSpacing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A54FD6F" w14:textId="77777777" w:rsidR="00EE69DB" w:rsidRPr="00F41760" w:rsidRDefault="00EE69DB" w:rsidP="00EE69DB">
      <w:pPr>
        <w:spacing w:before="120" w:after="0" w:line="240" w:lineRule="auto"/>
        <w:ind w:firstLine="720"/>
        <w:contextualSpacing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98B6649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23DFEBFE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06D3135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5805B876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E826A85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1C3D607D" w14:textId="77777777" w:rsidR="00EE69DB" w:rsidRPr="00F41760" w:rsidRDefault="00EE69DB" w:rsidP="00EE69DB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79AB4BBC" w14:textId="77777777" w:rsidR="00EE69DB" w:rsidRPr="00F41760" w:rsidRDefault="00EE69DB" w:rsidP="00EE69DB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B857192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7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ตัวชี้วัดความสำเร็จ</w:t>
      </w:r>
    </w:p>
    <w:p w14:paraId="0962B4B3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2268"/>
      </w:tblGrid>
      <w:tr w:rsidR="00EE69DB" w:rsidRPr="00F41760" w14:paraId="2E435442" w14:textId="77777777" w:rsidTr="00203743">
        <w:tc>
          <w:tcPr>
            <w:tcW w:w="4644" w:type="dxa"/>
          </w:tcPr>
          <w:p w14:paraId="2ABAF58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69B58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2F65B71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268" w:type="dxa"/>
          </w:tcPr>
          <w:p w14:paraId="6C2DA5ED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EE69DB" w:rsidRPr="00F41760" w14:paraId="0572E4A6" w14:textId="77777777" w:rsidTr="00203743">
        <w:tc>
          <w:tcPr>
            <w:tcW w:w="4644" w:type="dxa"/>
          </w:tcPr>
          <w:p w14:paraId="680435D3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F4176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u w:val="single"/>
              </w:rPr>
              <w:t>Outputs</w:t>
            </w:r>
            <w:r w:rsidRPr="00F41760">
              <w:rPr>
                <w:rFonts w:ascii="TH SarabunPSK" w:eastAsia="Angsana New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0491D54B" w14:textId="77777777" w:rsidR="00EE69DB" w:rsidRPr="00F41760" w:rsidRDefault="00EE69DB" w:rsidP="00203743">
            <w:pPr>
              <w:spacing w:after="0" w:line="20" w:lineRule="atLeast"/>
              <w:ind w:left="176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จัดค่ายภาษาอังกฤษ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 จำนวน 1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วัน </w:t>
            </w:r>
          </w:p>
          <w:p w14:paraId="69B05877" w14:textId="77777777" w:rsidR="00EE69DB" w:rsidRPr="00F41760" w:rsidRDefault="00EE69DB" w:rsidP="00203743">
            <w:pPr>
              <w:spacing w:after="0" w:line="20" w:lineRule="atLeast"/>
              <w:ind w:left="176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2. นักเรียนที่สนใจเข้าร่วมกิจกรรม</w:t>
            </w:r>
            <w:r w:rsidRPr="00F4176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</w:rPr>
              <w:t>English Camp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</w:rPr>
              <w:t>4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 คน ทำกิจกรรมค่ายกับครูต่างชาติ</w:t>
            </w:r>
          </w:p>
          <w:p w14:paraId="2D3EAC3E" w14:textId="77777777" w:rsidR="00EE69DB" w:rsidRPr="00F41760" w:rsidRDefault="00EE69DB" w:rsidP="00203743">
            <w:pPr>
              <w:suppressAutoHyphens/>
              <w:spacing w:after="0" w:line="20" w:lineRule="atLeast"/>
              <w:ind w:left="176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3</w:t>
            </w: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</w:rPr>
              <w:t xml:space="preserve">. </w:t>
            </w: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นักเรียนที่สนใจเข้าร่วมกิจกรรม</w:t>
            </w:r>
            <w:r w:rsidRPr="00F4176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</w:rPr>
              <w:t>English Camp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</w:rPr>
              <w:t>4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0 คน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มีทักษะการฟัง การพูด เขียนและการสื่อสารโต้ตอบได้</w:t>
            </w:r>
          </w:p>
          <w:p w14:paraId="58628649" w14:textId="77777777" w:rsidR="00EE69DB" w:rsidRPr="00F41760" w:rsidRDefault="00EE69DB" w:rsidP="00203743">
            <w:pPr>
              <w:spacing w:after="0" w:line="240" w:lineRule="auto"/>
              <w:ind w:left="142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4. นักเรียนที่สนใจเข้าร่วมกิจกรรม</w:t>
            </w:r>
            <w:r w:rsidRPr="00F4176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</w:rPr>
              <w:t>English Camp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</w:rPr>
              <w:t>4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0 คน มีทักษะการเป็นผู้นำ </w:t>
            </w: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มีเจตคติที่ดีในการเรียนรู้วิชาภาษาอังกฤษ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การกล้าแสดงออก  และ นำความรู้</w:t>
            </w: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ภาษาอังกฤษ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ไปประยุกต์ใช้ในชีวิตประจำวัน</w:t>
            </w:r>
            <w:proofErr w:type="spellStart"/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ได</w:t>
            </w:r>
            <w:proofErr w:type="spellEnd"/>
          </w:p>
          <w:p w14:paraId="56C68E7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1A542CF2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A4CFED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66D9E13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4FA1C3A9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eastAsia="Angsana New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0BDC0B94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13B4F6CC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206CB545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ใบลงชื่อของการเข้าร่วมกิจกรรม</w:t>
            </w:r>
          </w:p>
        </w:tc>
      </w:tr>
      <w:tr w:rsidR="00EE69DB" w:rsidRPr="00F41760" w14:paraId="3F5036A7" w14:textId="77777777" w:rsidTr="00203743">
        <w:tc>
          <w:tcPr>
            <w:tcW w:w="4644" w:type="dxa"/>
          </w:tcPr>
          <w:p w14:paraId="23BA59D9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</w:rPr>
              <w:t>Outcome)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 </w:t>
            </w:r>
          </w:p>
          <w:p w14:paraId="3F158D62" w14:textId="77777777" w:rsidR="00EE69DB" w:rsidRPr="00F41760" w:rsidRDefault="00EE69DB" w:rsidP="00203743">
            <w:pPr>
              <w:suppressAutoHyphens/>
              <w:spacing w:after="0" w:line="20" w:lineRule="atLeast"/>
              <w:ind w:left="176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</w:t>
            </w: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</w:rPr>
              <w:t xml:space="preserve">. </w:t>
            </w: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นักเรียนที่สนใจเข้าร่วมกิจกรรม</w:t>
            </w:r>
            <w:r w:rsidRPr="00F4176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</w:rPr>
              <w:t>English Camp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มีทักษะการฟัง การพูด เขียนและการสื่อสารโต้ตอบได้</w:t>
            </w:r>
          </w:p>
          <w:p w14:paraId="38DDC13E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2.  นักเรียนที่สนใจเข้าร่วมกิจกรรม</w:t>
            </w:r>
            <w:r w:rsidRPr="00F41760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</w:rPr>
              <w:t>English Camp</w:t>
            </w:r>
            <w:r w:rsidRPr="00F4176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มีทักษะการเป็นผู้นำ </w:t>
            </w: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มีเจตคติที่ดีในการเรียนรู้วิชาภาษาอังกฤษ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กล้าแสดงออกและ นำความรู้</w:t>
            </w:r>
            <w:r w:rsidRPr="00F4176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ภาษาอังกฤษ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ไปประยุกต์ใช้ในชีวิตประจำวันได้และมีคุณภาพภายนอก จาก สมศมีประสิทธิภาพ</w:t>
            </w:r>
          </w:p>
          <w:p w14:paraId="2E4B3CC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7680659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0CC84C9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7B2E0E0B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30DDC51E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</w:t>
            </w:r>
          </w:p>
          <w:p w14:paraId="46DFD2F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13ACF0A6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  <w:p w14:paraId="6C98DC81" w14:textId="77777777" w:rsidR="00EE69DB" w:rsidRPr="00F41760" w:rsidRDefault="00EE69DB" w:rsidP="00203743">
            <w:pPr>
              <w:tabs>
                <w:tab w:val="left" w:pos="709"/>
              </w:tabs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41760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</w:tc>
      </w:tr>
    </w:tbl>
    <w:p w14:paraId="034D6CD4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C54B16B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68273CBF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 xml:space="preserve">.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ผลที่คาดว่าจะได้รับ </w:t>
      </w:r>
    </w:p>
    <w:p w14:paraId="44526B4A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sz w:val="16"/>
          <w:szCs w:val="16"/>
        </w:rPr>
      </w:pPr>
      <w:r w:rsidRPr="00F41760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14:paraId="28EAD20C" w14:textId="77777777" w:rsidR="00EE69DB" w:rsidRPr="00F41760" w:rsidRDefault="00EE69DB" w:rsidP="00EE69DB">
      <w:pPr>
        <w:spacing w:after="0" w:line="20" w:lineRule="atLeast"/>
        <w:ind w:left="284"/>
        <w:rPr>
          <w:rFonts w:ascii="TH SarabunPSK" w:hAnsi="TH SarabunPSK" w:cs="TH SarabunPSK" w:hint="cs"/>
          <w:sz w:val="32"/>
          <w:szCs w:val="32"/>
          <w:cs/>
        </w:rPr>
      </w:pP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นักเรียนที่สนใจเข้าร่วมกิจกรรม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  <w:r w:rsidRPr="00F41760">
        <w:rPr>
          <w:rFonts w:ascii="TH SarabunPSK" w:eastAsia="Times New Roman" w:hAnsi="TH SarabunPSK" w:cs="TH SarabunPSK" w:hint="cs"/>
          <w:sz w:val="32"/>
          <w:szCs w:val="32"/>
        </w:rPr>
        <w:t>English Camp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จำนวน </w:t>
      </w:r>
      <w:r w:rsidRPr="00F41760">
        <w:rPr>
          <w:rFonts w:ascii="TH SarabunPSK" w:eastAsia="Times New Roman" w:hAnsi="TH SarabunPSK" w:cs="TH SarabunPSK" w:hint="cs"/>
          <w:sz w:val="32"/>
          <w:szCs w:val="32"/>
        </w:rPr>
        <w:t>4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>0 คน ที่ทำกิจกรรมค่ายกับครูต่างชาติและครูกลุ่มสาระการเรียนรู้ภาษาต่างประเทศ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มีความมั่นใจในการใช้ภาษาอังกฤษของตนเองสูงขึ้น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 มีทัศนคติที่ดีต่อวิชาภาษาอังกฤษ</w:t>
      </w:r>
      <w:r w:rsidRPr="00F41760">
        <w:rPr>
          <w:rFonts w:ascii="TH SarabunPSK" w:hAnsi="TH SarabunPSK" w:cs="TH SarabunPSK" w:hint="cs"/>
          <w:sz w:val="32"/>
          <w:szCs w:val="32"/>
        </w:rPr>
        <w:t xml:space="preserve"> 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มีทักษะการฟัง การพูด เขียนและการสื่อสารโต้ตอบได้</w:t>
      </w:r>
      <w:r w:rsidRPr="00F4176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มีทักษะการเป็นผู้นำ </w:t>
      </w: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 xml:space="preserve">มีเจตคติที่ดีในการเรียนรู้วิชาภาษาอังกฤษ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กล้าแสดงออกและ นำความรู้</w:t>
      </w:r>
      <w:r w:rsidRPr="00F41760">
        <w:rPr>
          <w:rFonts w:ascii="TH SarabunPSK" w:eastAsia="Cordia New" w:hAnsi="TH SarabunPSK" w:cs="TH SarabunPSK" w:hint="cs"/>
          <w:sz w:val="32"/>
          <w:szCs w:val="32"/>
          <w:cs/>
        </w:rPr>
        <w:t>ภาษาอังกฤษ</w:t>
      </w:r>
      <w:r w:rsidRPr="00F41760">
        <w:rPr>
          <w:rFonts w:ascii="TH SarabunPSK" w:hAnsi="TH SarabunPSK" w:cs="TH SarabunPSK" w:hint="cs"/>
          <w:sz w:val="32"/>
          <w:szCs w:val="32"/>
          <w:cs/>
        </w:rPr>
        <w:t>ไปประยุกต์ใช้ในชีวิตประจำวันได้อย่างมีประสิทธิภาพ</w:t>
      </w:r>
    </w:p>
    <w:p w14:paraId="5388D9DE" w14:textId="77777777" w:rsidR="00EE69DB" w:rsidRPr="00F41760" w:rsidRDefault="00EE69DB" w:rsidP="00EE69DB">
      <w:pPr>
        <w:spacing w:after="0" w:line="20" w:lineRule="atLeast"/>
        <w:ind w:left="284" w:hanging="425"/>
        <w:rPr>
          <w:rFonts w:ascii="TH SarabunPSK" w:hAnsi="TH SarabunPSK" w:cs="TH SarabunPSK" w:hint="cs"/>
          <w:sz w:val="32"/>
          <w:szCs w:val="32"/>
        </w:rPr>
      </w:pPr>
    </w:p>
    <w:p w14:paraId="441B0CBD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</w:t>
      </w:r>
    </w:p>
    <w:p w14:paraId="5CC4887F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7AB5682B" w14:textId="6358D52C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16B3DC76" wp14:editId="31BAB905">
                <wp:simplePos x="0" y="0"/>
                <wp:positionH relativeFrom="column">
                  <wp:posOffset>563880</wp:posOffset>
                </wp:positionH>
                <wp:positionV relativeFrom="paragraph">
                  <wp:posOffset>188595</wp:posOffset>
                </wp:positionV>
                <wp:extent cx="1861185" cy="1394460"/>
                <wp:effectExtent l="0" t="0" r="5715" b="0"/>
                <wp:wrapTight wrapText="bothSides">
                  <wp:wrapPolygon edited="0">
                    <wp:start x="0" y="0"/>
                    <wp:lineTo x="0" y="21246"/>
                    <wp:lineTo x="21445" y="21246"/>
                    <wp:lineTo x="21445" y="0"/>
                    <wp:lineTo x="0" y="0"/>
                  </wp:wrapPolygon>
                </wp:wrapTight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185" cy="1394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809BA3C" w14:textId="77777777" w:rsidR="00EE69DB" w:rsidRDefault="00EE69DB" w:rsidP="00EE69DB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83A788C" w14:textId="77777777" w:rsidR="00EE69DB" w:rsidRDefault="00EE69DB" w:rsidP="00EE69DB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62F6A27" w14:textId="77777777" w:rsidR="00EE69DB" w:rsidRDefault="00EE69DB" w:rsidP="00EE69DB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</w:p>
                          <w:p w14:paraId="54082518" w14:textId="77777777" w:rsidR="00EE69DB" w:rsidRDefault="00EE69DB" w:rsidP="00EE69DB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proofErr w:type="gram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นางลำจวน  สุขทรัพย์ทวีผล</w:t>
                            </w:r>
                            <w:proofErr w:type="gram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5783FC22" w14:textId="77777777" w:rsidR="00EE69DB" w:rsidRPr="00717C3C" w:rsidRDefault="00EE69DB" w:rsidP="00EE69DB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7D6C8C33" w14:textId="77777777" w:rsidR="00EE69DB" w:rsidRDefault="00EE69DB" w:rsidP="00EE69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3DC7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4.4pt;margin-top:14.85pt;width:146.55pt;height:109.8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" stroked="f">
                <v:textbox>
                  <w:txbxContent>
                    <w:p w14:paraId="4809BA3C" w14:textId="77777777" w:rsidR="00EE69DB" w:rsidRDefault="00EE69DB" w:rsidP="00EE69DB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83A788C" w14:textId="77777777" w:rsidR="00EE69DB" w:rsidRDefault="00EE69DB" w:rsidP="00EE69DB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362F6A27" w14:textId="77777777" w:rsidR="00EE69DB" w:rsidRDefault="00EE69DB" w:rsidP="00EE69DB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</w:t>
                      </w:r>
                    </w:p>
                    <w:p w14:paraId="54082518" w14:textId="77777777" w:rsidR="00EE69DB" w:rsidRDefault="00EE69DB" w:rsidP="00EE69DB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(</w:t>
                      </w:r>
                      <w:proofErr w:type="gram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นางลำจวน  สุขทรัพย์ทวีผล</w:t>
                      </w:r>
                      <w:proofErr w:type="gram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5783FC22" w14:textId="77777777" w:rsidR="00EE69DB" w:rsidRPr="00717C3C" w:rsidRDefault="00EE69DB" w:rsidP="00EE69DB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7D6C8C33" w14:textId="77777777" w:rsidR="00EE69DB" w:rsidRDefault="00EE69DB" w:rsidP="00EE69DB"/>
                  </w:txbxContent>
                </v:textbox>
                <w10:wrap type="tight"/>
              </v:shape>
            </w:pict>
          </mc:Fallback>
        </mc:AlternateContent>
      </w:r>
    </w:p>
    <w:p w14:paraId="1C6A3960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sz w:val="32"/>
          <w:szCs w:val="32"/>
        </w:rPr>
      </w:pPr>
    </w:p>
    <w:p w14:paraId="3227E62D" w14:textId="72941DE4" w:rsidR="00EE69DB" w:rsidRPr="00F41760" w:rsidRDefault="00EE69DB" w:rsidP="00EE69DB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0D1D6B1E" wp14:editId="6EA2B203">
            <wp:simplePos x="0" y="0"/>
            <wp:positionH relativeFrom="column">
              <wp:posOffset>1219200</wp:posOffset>
            </wp:positionH>
            <wp:positionV relativeFrom="paragraph">
              <wp:posOffset>80010</wp:posOffset>
            </wp:positionV>
            <wp:extent cx="834390" cy="353060"/>
            <wp:effectExtent l="0" t="0" r="3810" b="8890"/>
            <wp:wrapTight wrapText="bothSides">
              <wp:wrapPolygon edited="0">
                <wp:start x="0" y="0"/>
                <wp:lineTo x="0" y="20978"/>
                <wp:lineTo x="21205" y="20978"/>
                <wp:lineTo x="21205" y="0"/>
                <wp:lineTo x="0" y="0"/>
              </wp:wrapPolygon>
            </wp:wrapTight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35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A325FB" wp14:editId="33DBCC89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B774A" w14:textId="77777777" w:rsidR="00EE69DB" w:rsidRDefault="00EE69DB" w:rsidP="00EE69D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22C27FB" w14:textId="77777777" w:rsidR="00EE69DB" w:rsidRPr="00717C3C" w:rsidRDefault="00EE69DB" w:rsidP="00EE69D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A72B37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 w:rsidRPr="00A72B37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Pr="00A72B37">
                              <w:rPr>
                                <w:rFonts w:ascii="Angsana New" w:hAnsi="Angsana New" w:cs="Angsana New"/>
                                <w:sz w:val="32"/>
                                <w:szCs w:val="32"/>
                                <w:cs/>
                              </w:rPr>
                              <w:t>ณ พิมพ์แสง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3067058" w14:textId="77777777" w:rsidR="00EE69DB" w:rsidRPr="00717C3C" w:rsidRDefault="00EE69DB" w:rsidP="00EE69D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6910C798" w14:textId="77777777" w:rsidR="00EE69DB" w:rsidRDefault="00EE69DB" w:rsidP="00EE69DB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A325FB" id="Text Box 3" o:spid="_x0000_s1027" type="#_x0000_t202" style="position:absolute;margin-left:230.4pt;margin-top:9.5pt;width:195.8pt;height:9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JdEQIAAP4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" stroked="f">
                <v:textbox>
                  <w:txbxContent>
                    <w:p w14:paraId="484B774A" w14:textId="77777777" w:rsidR="00EE69DB" w:rsidRDefault="00EE69DB" w:rsidP="00EE69D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122C27FB" w14:textId="77777777" w:rsidR="00EE69DB" w:rsidRPr="00717C3C" w:rsidRDefault="00EE69DB" w:rsidP="00EE69D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A72B37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 w:rsidRPr="00A72B37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Pr="00A72B37">
                        <w:rPr>
                          <w:rFonts w:ascii="Angsana New" w:hAnsi="Angsana New" w:cs="Angsana New"/>
                          <w:sz w:val="32"/>
                          <w:szCs w:val="32"/>
                          <w:cs/>
                        </w:rPr>
                        <w:t>ณ พิมพ์แสง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3067058" w14:textId="77777777" w:rsidR="00EE69DB" w:rsidRPr="00717C3C" w:rsidRDefault="00EE69DB" w:rsidP="00EE69D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6910C798" w14:textId="77777777" w:rsidR="00EE69DB" w:rsidRDefault="00EE69DB" w:rsidP="00EE69DB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3FB61F12" w14:textId="77777777" w:rsidR="00EE69DB" w:rsidRPr="00F41760" w:rsidRDefault="00EE69DB" w:rsidP="00EE69DB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48D2BD65" w14:textId="77777777" w:rsidR="00EE69DB" w:rsidRPr="00F41760" w:rsidRDefault="00EE69DB" w:rsidP="00EE69DB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57B8ACF2" w14:textId="77777777" w:rsidR="00EE69DB" w:rsidRPr="00F41760" w:rsidRDefault="00EE69DB" w:rsidP="00EE69DB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62CFB746" w14:textId="77777777" w:rsidR="00EE69DB" w:rsidRPr="00F41760" w:rsidRDefault="00EE69DB" w:rsidP="00EE69DB">
      <w:pPr>
        <w:spacing w:after="0" w:line="20" w:lineRule="atLeast"/>
        <w:ind w:left="720"/>
        <w:jc w:val="center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55B6DFD4" w14:textId="77777777" w:rsidR="00EE69DB" w:rsidRPr="00F41760" w:rsidRDefault="00EE69DB" w:rsidP="00EE69DB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63B5BB54" w14:textId="77777777" w:rsidR="00EE69DB" w:rsidRPr="00F41760" w:rsidRDefault="00EE69DB" w:rsidP="00EE69DB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4DE07442" w14:textId="77777777" w:rsidR="00EE69DB" w:rsidRPr="00F41760" w:rsidRDefault="00EE69DB" w:rsidP="00EE69DB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6D8F3A6" w14:textId="41EFBF45" w:rsidR="00EE69DB" w:rsidRPr="00F41760" w:rsidRDefault="00EE69DB" w:rsidP="00EE69DB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F4DDFB" wp14:editId="4A809562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406650" cy="853440"/>
                <wp:effectExtent l="0" t="0" r="0" b="38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5F413" w14:textId="77777777" w:rsidR="00EE69DB" w:rsidRPr="00717C3C" w:rsidRDefault="00EE69DB" w:rsidP="00EE69D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นายศุภ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C315F49" w14:textId="77777777" w:rsidR="00EE69DB" w:rsidRPr="00717C3C" w:rsidRDefault="00EE69DB" w:rsidP="00EE69D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2D2139F4" w14:textId="77777777" w:rsidR="00EE69DB" w:rsidRDefault="00EE69DB" w:rsidP="00EE69DB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4DDFB" id="Text Box 2" o:spid="_x0000_s1028" type="#_x0000_t202" style="position:absolute;left:0;text-align:left;margin-left:-4.8pt;margin-top:15.45pt;width:189.5pt;height:67.2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" stroked="f">
                <v:textbox>
                  <w:txbxContent>
                    <w:p w14:paraId="43C5F413" w14:textId="77777777" w:rsidR="00EE69DB" w:rsidRPr="00717C3C" w:rsidRDefault="00EE69DB" w:rsidP="00EE69DB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นายศุภ</w:t>
                      </w:r>
                      <w:proofErr w:type="spellStart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C315F49" w14:textId="77777777" w:rsidR="00EE69DB" w:rsidRPr="00717C3C" w:rsidRDefault="00EE69DB" w:rsidP="00EE69DB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2D2139F4" w14:textId="77777777" w:rsidR="00EE69DB" w:rsidRDefault="00EE69DB" w:rsidP="00EE69DB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F4D12F" wp14:editId="19470318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406650" cy="853440"/>
                <wp:effectExtent l="0" t="0" r="0" b="38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91596" w14:textId="77777777" w:rsidR="00EE69DB" w:rsidRPr="00717C3C" w:rsidRDefault="00EE69DB" w:rsidP="00EE69D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D7E146D" w14:textId="77777777" w:rsidR="00EE69DB" w:rsidRPr="00717C3C" w:rsidRDefault="00EE69DB" w:rsidP="00EE69D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78E27A07" w14:textId="77777777" w:rsidR="00EE69DB" w:rsidRDefault="00EE69DB" w:rsidP="00EE69D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237055FB" w14:textId="77777777" w:rsidR="00EE69DB" w:rsidRDefault="00EE69DB" w:rsidP="00EE69D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279F4657" w14:textId="77777777" w:rsidR="00EE69DB" w:rsidRPr="0087193B" w:rsidRDefault="00EE69DB" w:rsidP="00EE69D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F4D12F" id="Text Box 1" o:spid="_x0000_s1029" type="#_x0000_t202" style="position:absolute;left:0;text-align:left;margin-left:238.8pt;margin-top:15.45pt;width:189.5pt;height:67.2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" stroked="f">
                <v:textbox>
                  <w:txbxContent>
                    <w:p w14:paraId="6EB91596" w14:textId="77777777" w:rsidR="00EE69DB" w:rsidRPr="00717C3C" w:rsidRDefault="00EE69DB" w:rsidP="00EE69DB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D7E146D" w14:textId="77777777" w:rsidR="00EE69DB" w:rsidRPr="00717C3C" w:rsidRDefault="00EE69DB" w:rsidP="00EE69DB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78E27A07" w14:textId="77777777" w:rsidR="00EE69DB" w:rsidRDefault="00EE69DB" w:rsidP="00EE69DB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237055FB" w14:textId="77777777" w:rsidR="00EE69DB" w:rsidRDefault="00EE69DB" w:rsidP="00EE69DB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279F4657" w14:textId="77777777" w:rsidR="00EE69DB" w:rsidRPr="0087193B" w:rsidRDefault="00EE69DB" w:rsidP="00EE69DB"/>
                  </w:txbxContent>
                </v:textbox>
              </v:shape>
            </w:pict>
          </mc:Fallback>
        </mc:AlternateContent>
      </w:r>
    </w:p>
    <w:p w14:paraId="3C0801D2" w14:textId="77777777" w:rsidR="00EE69DB" w:rsidRPr="00F41760" w:rsidRDefault="00EE69DB" w:rsidP="00EE69DB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  <w:cs/>
        </w:rPr>
        <w:br w:type="page"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A3A98F4" w14:textId="77777777" w:rsidR="00EE69DB" w:rsidRPr="00F41760" w:rsidRDefault="00EE69DB" w:rsidP="00EE69DB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  ค่ายภาษาต่างประเทศ (รหัส 603.6)</w:t>
      </w:r>
    </w:p>
    <w:p w14:paraId="550A7CF1" w14:textId="77777777" w:rsidR="00EE69DB" w:rsidRPr="00F41760" w:rsidRDefault="00EE69DB" w:rsidP="00EE69DB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ปีการศึกษา  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>2569</w:t>
      </w:r>
    </w:p>
    <w:p w14:paraId="0E67FB27" w14:textId="77777777" w:rsidR="00EE69DB" w:rsidRPr="00F41760" w:rsidRDefault="00EE69DB" w:rsidP="00EE69DB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461AB33A" w14:textId="77777777" w:rsidR="00EE69DB" w:rsidRPr="00F41760" w:rsidRDefault="00EE69DB" w:rsidP="00EE69DB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  <w:r w:rsidRPr="00F41760">
        <w:rPr>
          <w:rFonts w:ascii="TH SarabunPSK" w:hAnsi="TH SarabunPSK" w:cs="TH SarabunPSK" w:hint="cs"/>
          <w:sz w:val="32"/>
          <w:szCs w:val="32"/>
        </w:rPr>
        <w:t>-----------------------------------------------------------</w:t>
      </w:r>
    </w:p>
    <w:p w14:paraId="095A8A6C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งบประมาณที่ได้รับ   </w:t>
      </w: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Pr="00F41760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42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>000</w:t>
      </w:r>
      <w:r w:rsidRPr="00F41760"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ปีการศึกษา  </w:t>
      </w:r>
      <w:r w:rsidRPr="00F41760">
        <w:rPr>
          <w:rFonts w:ascii="TH SarabunPSK" w:hAnsi="TH SarabunPSK" w:cs="TH SarabunPSK" w:hint="cs"/>
          <w:sz w:val="32"/>
          <w:szCs w:val="32"/>
        </w:rPr>
        <w:t>2569</w:t>
      </w:r>
    </w:p>
    <w:p w14:paraId="717CF63F" w14:textId="77777777" w:rsidR="00EE69DB" w:rsidRPr="00F41760" w:rsidRDefault="00EE69DB" w:rsidP="00EE69DB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ค่าตอบแทน  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ab/>
        <w:t xml:space="preserve">=       -   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ab/>
        <w:t xml:space="preserve">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61FFC4BF" w14:textId="77777777" w:rsidR="00EE69DB" w:rsidRPr="00F41760" w:rsidRDefault="00EE69DB" w:rsidP="00EE69DB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ค่าใช้สอย    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ab/>
        <w:t xml:space="preserve">=       </w:t>
      </w:r>
      <w:r>
        <w:rPr>
          <w:rFonts w:ascii="TH SarabunPSK" w:hAnsi="TH SarabunPSK" w:cs="TH SarabunPSK"/>
          <w:b/>
          <w:bCs/>
          <w:sz w:val="32"/>
          <w:szCs w:val="32"/>
        </w:rPr>
        <w:t>17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>,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>0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0  บาท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bookmarkStart w:id="2" w:name="_Hlk228201113"/>
      <w:r w:rsidRPr="00F41760">
        <w:rPr>
          <w:rFonts w:ascii="TH SarabunPSK" w:hAnsi="TH SarabunPSK" w:cs="TH SarabunPSK" w:hint="cs"/>
          <w:b/>
          <w:bCs/>
          <w:sz w:val="32"/>
          <w:szCs w:val="32"/>
        </w:rPr>
        <w:t xml:space="preserve">  </w:t>
      </w:r>
      <w:r w:rsidRPr="00F41760">
        <w:rPr>
          <w:rFonts w:ascii="TH SarabunPSK" w:hAnsi="TH SarabunPSK" w:cs="TH SarabunPSK" w:hint="cs"/>
          <w:b/>
          <w:bCs/>
          <w:color w:val="FF0000"/>
          <w:sz w:val="24"/>
          <w:szCs w:val="24"/>
        </w:rPr>
        <w:t>**</w:t>
      </w:r>
      <w:r w:rsidRPr="00F41760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</w:rPr>
        <w:t>เงินกิจกรรมพัฒนาผู้เรียน</w:t>
      </w:r>
      <w:bookmarkEnd w:id="2"/>
    </w:p>
    <w:p w14:paraId="2C2BC8F3" w14:textId="77777777" w:rsidR="00EE69DB" w:rsidRPr="00F41760" w:rsidRDefault="00EE69DB" w:rsidP="00EE69DB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จัดซื้อวัสดุ   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 xml:space="preserve">=      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00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บาท   </w:t>
      </w:r>
      <w:r w:rsidRPr="00F41760">
        <w:rPr>
          <w:rFonts w:ascii="TH SarabunPSK" w:hAnsi="TH SarabunPSK" w:cs="TH SarabunPSK" w:hint="cs"/>
          <w:b/>
          <w:bCs/>
          <w:color w:val="FF0000"/>
          <w:sz w:val="24"/>
          <w:szCs w:val="24"/>
        </w:rPr>
        <w:t>**</w:t>
      </w:r>
      <w:r w:rsidRPr="00F41760">
        <w:rPr>
          <w:rFonts w:ascii="TH SarabunPSK" w:hAnsi="TH SarabunPSK" w:cs="TH SarabunPSK" w:hint="cs"/>
          <w:b/>
          <w:bCs/>
          <w:color w:val="FF0000"/>
          <w:sz w:val="24"/>
          <w:szCs w:val="24"/>
          <w:cs/>
        </w:rPr>
        <w:t>เงินกิจกรรมพัฒนาผู้เรียน</w:t>
      </w:r>
    </w:p>
    <w:p w14:paraId="26C8EBE5" w14:textId="77777777" w:rsidR="00EE69DB" w:rsidRPr="00F41760" w:rsidRDefault="00EE69DB" w:rsidP="00EE69DB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>ค่าอาหารครู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>=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ab/>
        <w:t xml:space="preserve">6,000  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บาท  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**เงินอุดหนุนรายหัว</w:t>
      </w:r>
    </w:p>
    <w:p w14:paraId="050E6CF6" w14:textId="77777777" w:rsidR="00EE69DB" w:rsidRPr="00F41760" w:rsidRDefault="00EE69DB" w:rsidP="00EE69DB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  <w:t xml:space="preserve">จัดซื้อครุภัณฑ์     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>=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>-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 xml:space="preserve"> 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บาท</w:t>
      </w:r>
    </w:p>
    <w:p w14:paraId="1576D8C2" w14:textId="77777777" w:rsidR="00EE69DB" w:rsidRPr="00F41760" w:rsidRDefault="00EE69DB" w:rsidP="00EE69DB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</w:pP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  <w:t xml:space="preserve">งบซ่อมบำรุง  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>=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>-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 xml:space="preserve"> 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บาท</w:t>
      </w:r>
    </w:p>
    <w:p w14:paraId="0B665795" w14:textId="77777777" w:rsidR="00EE69DB" w:rsidRPr="00F41760" w:rsidRDefault="00EE69DB" w:rsidP="00EE69DB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  <w:t xml:space="preserve">งบรายได้สถานศึกษา   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ab/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>=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>-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</w:rPr>
        <w:tab/>
        <w:t xml:space="preserve"> </w:t>
      </w: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บาท</w:t>
      </w:r>
    </w:p>
    <w:p w14:paraId="703A9F15" w14:textId="77777777" w:rsidR="00EE69DB" w:rsidRPr="00F41760" w:rsidRDefault="00EE69DB" w:rsidP="00EE69DB">
      <w:pPr>
        <w:pBdr>
          <w:bottom w:val="single" w:sz="12" w:space="1" w:color="auto"/>
        </w:pBdr>
        <w:spacing w:after="0" w:line="240" w:lineRule="auto"/>
        <w:rPr>
          <w:rFonts w:ascii="TH SarabunPSK" w:hAnsi="TH SarabunPSK" w:cs="TH SarabunPSK" w:hint="cs"/>
          <w:b/>
          <w:bCs/>
          <w:color w:val="FF0000"/>
          <w:sz w:val="32"/>
          <w:szCs w:val="32"/>
        </w:rPr>
      </w:pPr>
    </w:p>
    <w:p w14:paraId="13F5CC10" w14:textId="77777777" w:rsidR="00EE69DB" w:rsidRPr="00F41760" w:rsidRDefault="00EE69DB" w:rsidP="00EE69DB">
      <w:pPr>
        <w:spacing w:after="0" w:line="20" w:lineRule="atLeast"/>
        <w:jc w:val="center"/>
        <w:rPr>
          <w:rFonts w:ascii="TH SarabunPSK" w:hAnsi="TH SarabunPSK" w:cs="TH SarabunPSK" w:hint="cs"/>
          <w:sz w:val="32"/>
          <w:szCs w:val="32"/>
        </w:rPr>
      </w:pPr>
    </w:p>
    <w:p w14:paraId="57A236C9" w14:textId="77777777" w:rsidR="00EE69DB" w:rsidRPr="00F41760" w:rsidRDefault="00EE69DB" w:rsidP="00EE69DB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F41760">
        <w:rPr>
          <w:rFonts w:ascii="TH SarabunPSK" w:hAnsi="TH SarabunPSK" w:cs="TH SarabunPSK" w:hint="cs"/>
          <w:b/>
          <w:bCs/>
          <w:sz w:val="32"/>
          <w:szCs w:val="32"/>
        </w:rPr>
        <w:t>1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ค่ายภาษาอังกฤษ</w:t>
      </w:r>
    </w:p>
    <w:p w14:paraId="051CA6F9" w14:textId="77777777" w:rsidR="00EE69DB" w:rsidRPr="00F41760" w:rsidRDefault="00EE69DB" w:rsidP="00EE69DB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sz w:val="32"/>
          <w:szCs w:val="32"/>
        </w:rPr>
      </w:pPr>
      <w:r w:rsidRPr="00F41760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582"/>
        <w:gridCol w:w="1214"/>
        <w:gridCol w:w="1202"/>
        <w:gridCol w:w="1298"/>
        <w:gridCol w:w="1906"/>
      </w:tblGrid>
      <w:tr w:rsidR="00EE69DB" w:rsidRPr="00F41760" w14:paraId="4DECB09D" w14:textId="77777777" w:rsidTr="0020374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4BCA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6BEE5A19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97E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7F2DCB7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A3F6E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63304ED4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CFC1F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57711AAF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9B38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56647F8B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ED48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</w:t>
            </w:r>
          </w:p>
          <w:p w14:paraId="4204D1AD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E69DB" w:rsidRPr="00F41760" w14:paraId="1C5F9C8C" w14:textId="77777777" w:rsidTr="0020374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5DEA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EE69DB" w:rsidRPr="009557C4" w14:paraId="28D636AA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65BA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5342" w14:textId="77777777" w:rsidR="00EE69DB" w:rsidRPr="009557C4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D7C8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CE19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88FF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D3787B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ค่ากิจกรรม</w:t>
            </w:r>
          </w:p>
          <w:p w14:paraId="33C1B1FE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พัฒนาคุณภาพผู้เรียน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</w:p>
        </w:tc>
      </w:tr>
      <w:tr w:rsidR="00EE69DB" w:rsidRPr="009557C4" w14:paraId="3FA6983F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E5FC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C04D" w14:textId="77777777" w:rsidR="00EE69DB" w:rsidRPr="009557C4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ค่าอาหารว่างนักเรียน 2 มื้อ มื้อละ 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15F3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EC29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B56B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A7927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EE69DB" w:rsidRPr="009557C4" w14:paraId="6CA240A6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82DF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AAFC" w14:textId="77777777" w:rsidR="00EE69DB" w:rsidRPr="009557C4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ค่าจ้างเหมารถรับส่งนักเรียนทำกิจกรรมค่าย 2 คัน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56B1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 คัน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B9A4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D6F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E2D8C0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EE69DB" w:rsidRPr="009557C4" w14:paraId="340CE2B7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06BC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1976" w14:textId="77777777" w:rsidR="00EE69DB" w:rsidRPr="009557C4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ค่าเช่ารถจักรยาน</w:t>
            </w:r>
            <w:proofErr w:type="spellStart"/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ต์</w:t>
            </w:r>
            <w:proofErr w:type="spellEnd"/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ทำกิจกรรมฐาน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A26E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 คัน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1248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1019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B774E9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EE69DB" w:rsidRPr="00F41760" w14:paraId="2452D0B4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58AD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8A6" w14:textId="77777777" w:rsidR="00EE69DB" w:rsidRPr="00F41760" w:rsidRDefault="00EE69DB" w:rsidP="00203743">
            <w:pPr>
              <w:spacing w:after="0" w:line="20" w:lineRule="atLeast"/>
              <w:rPr>
                <w:rFonts w:ascii="TH SarabunPSK" w:eastAsia="DengXian" w:hAnsi="TH SarabunPSK" w:cs="TH SarabunPSK" w:hint="cs"/>
                <w:color w:val="262626"/>
                <w:sz w:val="32"/>
                <w:szCs w:val="32"/>
                <w:lang w:eastAsia="zh-CN"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ค่าอุปกรณ์ในการจัดค่าย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8668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 xml:space="preserve">   1 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3898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4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,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6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FFE0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4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,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6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F1A5A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</w:tc>
      </w:tr>
      <w:tr w:rsidR="00EE69DB" w:rsidRPr="00F41760" w14:paraId="16B4D8C5" w14:textId="77777777" w:rsidTr="0020374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5359" w14:textId="77777777" w:rsidR="00EE69DB" w:rsidRPr="00F41760" w:rsidRDefault="00EE69DB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3B86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F5460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</w:tc>
      </w:tr>
    </w:tbl>
    <w:p w14:paraId="32ECB4A4" w14:textId="77777777" w:rsidR="00EE69DB" w:rsidRPr="00F41760" w:rsidRDefault="00EE69DB" w:rsidP="00EE69DB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lang w:eastAsia="ja-JP"/>
        </w:rPr>
      </w:pPr>
    </w:p>
    <w:p w14:paraId="3DDABE76" w14:textId="77777777" w:rsidR="00EE69DB" w:rsidRPr="00F41760" w:rsidRDefault="00EE69DB" w:rsidP="00EE69DB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cs/>
          <w:lang w:eastAsia="ja-JP"/>
        </w:rPr>
      </w:pPr>
      <w:r w:rsidRPr="00F41760"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cs/>
          <w:lang w:eastAsia="ja-JP"/>
        </w:rPr>
        <w:t>ค่าอาหารครู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EE69DB" w:rsidRPr="00F41760" w14:paraId="146EE2F4" w14:textId="77777777" w:rsidTr="0020374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8844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4D7D528C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A764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08267BB3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49BC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จำนวน</w:t>
            </w:r>
          </w:p>
          <w:p w14:paraId="6D6D849D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7AA4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ราคา</w:t>
            </w:r>
          </w:p>
          <w:p w14:paraId="24BEA5F2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E984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รวม</w:t>
            </w:r>
          </w:p>
          <w:p w14:paraId="753B340F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0BBF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แหล่ง</w:t>
            </w:r>
          </w:p>
          <w:p w14:paraId="3C549898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งบประมาณ</w:t>
            </w:r>
          </w:p>
        </w:tc>
      </w:tr>
      <w:tr w:rsidR="00EE69DB" w:rsidRPr="00F41760" w14:paraId="509CA638" w14:textId="77777777" w:rsidTr="0020374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550C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</w:tr>
      <w:tr w:rsidR="00EE69DB" w:rsidRPr="00F41760" w14:paraId="677147C7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8BBC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7985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ค่าอาหารกลางวันครู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D56F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20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CF4D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9DDA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2,000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69AF26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เงินอุดหนุน</w:t>
            </w:r>
          </w:p>
        </w:tc>
      </w:tr>
      <w:tr w:rsidR="00EE69DB" w:rsidRPr="00F41760" w14:paraId="6D1653B9" w14:textId="77777777" w:rsidTr="0020374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8A9C" w14:textId="77777777" w:rsidR="00EE69DB" w:rsidRPr="00F41760" w:rsidRDefault="00EE69DB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8367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  <w:t>2.0</w:t>
            </w: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ABC4A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</w:tc>
      </w:tr>
    </w:tbl>
    <w:p w14:paraId="0C96CF2E" w14:textId="77777777" w:rsidR="00EE69DB" w:rsidRPr="00F41760" w:rsidRDefault="00EE69DB" w:rsidP="00EE69DB">
      <w:pPr>
        <w:rPr>
          <w:rFonts w:ascii="TH SarabunPSK" w:hAnsi="TH SarabunPSK" w:cs="TH SarabunPSK" w:hint="cs"/>
        </w:rPr>
      </w:pPr>
    </w:p>
    <w:p w14:paraId="1096CBA4" w14:textId="77777777" w:rsidR="00EE69DB" w:rsidRPr="00F41760" w:rsidRDefault="00EE69DB" w:rsidP="00EE69DB">
      <w:pPr>
        <w:rPr>
          <w:rFonts w:ascii="TH SarabunPSK" w:hAnsi="TH SarabunPSK" w:cs="TH SarabunPSK" w:hint="cs"/>
        </w:rPr>
      </w:pPr>
    </w:p>
    <w:p w14:paraId="040F0156" w14:textId="77777777" w:rsidR="00EE69DB" w:rsidRPr="00F41760" w:rsidRDefault="00EE69DB" w:rsidP="00EE69DB">
      <w:pPr>
        <w:spacing w:after="0" w:line="20" w:lineRule="atLeast"/>
        <w:rPr>
          <w:rFonts w:ascii="TH SarabunPSK" w:hAnsi="TH SarabunPSK" w:cs="TH SarabunPSK" w:hint="cs"/>
          <w:sz w:val="32"/>
          <w:szCs w:val="32"/>
        </w:rPr>
      </w:pPr>
    </w:p>
    <w:p w14:paraId="4EB300E8" w14:textId="77777777" w:rsidR="00EE69DB" w:rsidRDefault="00EE69DB" w:rsidP="00EE69DB">
      <w:pPr>
        <w:spacing w:after="0" w:line="240" w:lineRule="auto"/>
        <w:ind w:left="-57" w:right="-57" w:firstLine="57"/>
        <w:rPr>
          <w:rFonts w:ascii="TH SarabunPSK" w:eastAsia="SimSun" w:hAnsi="TH SarabunPSK" w:cs="TH SarabunPSK"/>
          <w:b/>
          <w:bCs/>
          <w:sz w:val="32"/>
          <w:szCs w:val="32"/>
        </w:rPr>
      </w:pPr>
      <w:r w:rsidRPr="00F41760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 </w:t>
      </w:r>
    </w:p>
    <w:p w14:paraId="443694C1" w14:textId="77777777" w:rsidR="00EE69DB" w:rsidRPr="00F41760" w:rsidRDefault="00EE69DB" w:rsidP="00EE69DB">
      <w:pPr>
        <w:spacing w:after="0" w:line="240" w:lineRule="auto"/>
        <w:ind w:left="-57" w:right="-57" w:firstLine="57"/>
        <w:rPr>
          <w:rFonts w:ascii="TH SarabunPSK" w:hAnsi="TH SarabunPSK" w:cs="TH SarabunPSK" w:hint="cs"/>
          <w:b/>
          <w:bCs/>
          <w:sz w:val="32"/>
          <w:szCs w:val="32"/>
          <w:lang w:eastAsia="zh-CN"/>
        </w:rPr>
      </w:pPr>
      <w:r>
        <w:rPr>
          <w:rFonts w:ascii="TH SarabunPSK" w:eastAsia="SimSun" w:hAnsi="TH SarabunPSK" w:cs="TH SarabunPSK"/>
          <w:b/>
          <w:bCs/>
          <w:sz w:val="32"/>
          <w:szCs w:val="32"/>
        </w:rPr>
        <w:br w:type="page"/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lastRenderedPageBreak/>
        <w:t>กิ</w:t>
      </w:r>
      <w:r w:rsidRPr="00F41760">
        <w:rPr>
          <w:rFonts w:ascii="TH SarabunPSK" w:hAnsi="TH SarabunPSK" w:cs="TH SarabunPSK" w:hint="cs"/>
          <w:sz w:val="32"/>
          <w:szCs w:val="32"/>
          <w:cs/>
          <w:lang w:eastAsia="zh-CN"/>
        </w:rPr>
        <w:t>จกรร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 xml:space="preserve">มที่ 2  ค่ายศิลป์ภาษาอังกฤษ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3582"/>
        <w:gridCol w:w="1214"/>
        <w:gridCol w:w="1202"/>
        <w:gridCol w:w="1298"/>
        <w:gridCol w:w="1906"/>
      </w:tblGrid>
      <w:tr w:rsidR="00EE69DB" w:rsidRPr="00F41760" w14:paraId="551A693B" w14:textId="77777777" w:rsidTr="0020374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8D19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7332E1E1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60DD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4960B5F5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5046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  <w:p w14:paraId="64E156DC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1010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034AFD00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8B8A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14:paraId="046E233A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1674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</w:t>
            </w:r>
          </w:p>
          <w:p w14:paraId="054C2454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EE69DB" w:rsidRPr="00F41760" w14:paraId="52B0EAE7" w14:textId="77777777" w:rsidTr="0020374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D78B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</w:p>
        </w:tc>
      </w:tr>
      <w:tr w:rsidR="00EE69DB" w:rsidRPr="009557C4" w14:paraId="6FA1C5DC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800D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4E49" w14:textId="77777777" w:rsidR="00EE69DB" w:rsidRPr="009557C4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ค่าอาหารกลางวันนักเรียน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1F03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7D6C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6F14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119C0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ค่ากิจกรรม</w:t>
            </w:r>
          </w:p>
          <w:p w14:paraId="7815992A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พัฒนาคุณภาพผู้เรียน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 xml:space="preserve"> </w:t>
            </w:r>
          </w:p>
        </w:tc>
      </w:tr>
      <w:tr w:rsidR="00EE69DB" w:rsidRPr="009557C4" w14:paraId="376EC20D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6E74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1069" w14:textId="77777777" w:rsidR="00EE69DB" w:rsidRPr="009557C4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ค่าอาหารว่างนักเรียน 2 มื้อ มื้อละ 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75CA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CAED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F2BD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600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D1441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EE69DB" w:rsidRPr="009557C4" w14:paraId="03FEFCFE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4EA8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4605" w14:textId="77777777" w:rsidR="00EE69DB" w:rsidRPr="009557C4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ค่าจ้างเหมารถรับส่งนักเรียนทำกิจกรรมค่าย 2 คัน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F020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 คัน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F250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1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,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B61C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3400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BE4237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EE69DB" w:rsidRPr="009557C4" w14:paraId="72EF496A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5AE9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9726" w14:textId="77777777" w:rsidR="00EE69DB" w:rsidRPr="009557C4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ค่าเช่ารถจักรยาน</w:t>
            </w:r>
            <w:proofErr w:type="spellStart"/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ต์</w:t>
            </w:r>
            <w:proofErr w:type="spellEnd"/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ทำกิจกรรมฐาน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8C56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40 คัน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78B7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C42C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548E99" w14:textId="77777777" w:rsidR="00EE69DB" w:rsidRPr="009557C4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</w:p>
        </w:tc>
      </w:tr>
      <w:tr w:rsidR="00EE69DB" w:rsidRPr="00F41760" w14:paraId="267413C8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4C6F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31F1" w14:textId="77777777" w:rsidR="00EE69DB" w:rsidRPr="00F41760" w:rsidRDefault="00EE69DB" w:rsidP="00203743">
            <w:pPr>
              <w:spacing w:after="0" w:line="20" w:lineRule="atLeast"/>
              <w:rPr>
                <w:rFonts w:ascii="TH SarabunPSK" w:eastAsia="DengXian" w:hAnsi="TH SarabunPSK" w:cs="TH SarabunPSK" w:hint="cs"/>
                <w:color w:val="262626"/>
                <w:sz w:val="32"/>
                <w:szCs w:val="32"/>
                <w:lang w:eastAsia="zh-CN"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ค่าอุปกรณ์ในการจัดค่าย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A871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 xml:space="preserve">   1 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D23D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4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,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6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4A2B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4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,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  <w:t>6</w:t>
            </w:r>
            <w:r w:rsidRPr="00F41760">
              <w:rPr>
                <w:rFonts w:ascii="TH SarabunPSK" w:hAnsi="TH SarabunPSK" w:cs="TH SarabunPSK" w:hint="cs"/>
                <w:color w:val="262626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3355EC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</w:tc>
      </w:tr>
      <w:tr w:rsidR="00EE69DB" w:rsidRPr="00F41760" w14:paraId="36A9AC18" w14:textId="77777777" w:rsidTr="0020374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995A" w14:textId="77777777" w:rsidR="00EE69DB" w:rsidRPr="00F41760" w:rsidRDefault="00EE69DB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E64A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262626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B9817F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262626"/>
                <w:sz w:val="32"/>
                <w:szCs w:val="32"/>
              </w:rPr>
            </w:pPr>
          </w:p>
        </w:tc>
      </w:tr>
    </w:tbl>
    <w:p w14:paraId="263BEF16" w14:textId="77777777" w:rsidR="00EE69DB" w:rsidRPr="00F41760" w:rsidRDefault="00EE69DB" w:rsidP="00EE69DB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lang w:eastAsia="ja-JP"/>
        </w:rPr>
      </w:pPr>
    </w:p>
    <w:p w14:paraId="644FD4B7" w14:textId="77777777" w:rsidR="00EE69DB" w:rsidRPr="00F41760" w:rsidRDefault="00EE69DB" w:rsidP="00EE69DB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cs/>
          <w:lang w:eastAsia="ja-JP"/>
        </w:rPr>
      </w:pPr>
      <w:bookmarkStart w:id="3" w:name="_Hlk228200821"/>
      <w:r w:rsidRPr="00F41760"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lang w:eastAsia="ja-JP"/>
        </w:rPr>
        <w:t xml:space="preserve"> </w:t>
      </w:r>
      <w:r w:rsidRPr="00F41760"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cs/>
          <w:lang w:eastAsia="ja-JP"/>
        </w:rPr>
        <w:t>ค่าอาหารครู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EE69DB" w:rsidRPr="00F41760" w14:paraId="6722529F" w14:textId="77777777" w:rsidTr="0020374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5362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52ABCDD0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7E07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3506A7BD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C54A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จำนวน</w:t>
            </w:r>
          </w:p>
          <w:p w14:paraId="37669A99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BCF1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ราคา</w:t>
            </w:r>
          </w:p>
          <w:p w14:paraId="6C6E4FD3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94F9B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รวม</w:t>
            </w:r>
          </w:p>
          <w:p w14:paraId="1D6FD430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F7F9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แหล่ง</w:t>
            </w:r>
          </w:p>
          <w:p w14:paraId="3FD4F0AF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งบประมาณ</w:t>
            </w:r>
          </w:p>
        </w:tc>
      </w:tr>
      <w:tr w:rsidR="00EE69DB" w:rsidRPr="00F41760" w14:paraId="6B6CB4E7" w14:textId="77777777" w:rsidTr="0020374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890EE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</w:tr>
      <w:tr w:rsidR="00EE69DB" w:rsidRPr="00F41760" w14:paraId="2F383741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F5D5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C637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ค่าอาหารกลางวันครู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2404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20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86FF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9A70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2,000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2A7E33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เงินอุดหนุน</w:t>
            </w:r>
          </w:p>
        </w:tc>
      </w:tr>
      <w:tr w:rsidR="00EE69DB" w:rsidRPr="00F41760" w14:paraId="5392B7DD" w14:textId="77777777" w:rsidTr="0020374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9274" w14:textId="77777777" w:rsidR="00EE69DB" w:rsidRPr="00F41760" w:rsidRDefault="00EE69DB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3DCF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  <w:t>2.0</w:t>
            </w: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FF2DF4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</w:tc>
      </w:tr>
    </w:tbl>
    <w:p w14:paraId="3EA48B67" w14:textId="77777777" w:rsidR="00EE69DB" w:rsidRPr="00F41760" w:rsidRDefault="00EE69DB" w:rsidP="00EE69DB">
      <w:pPr>
        <w:rPr>
          <w:rFonts w:ascii="TH SarabunPSK" w:hAnsi="TH SarabunPSK" w:cs="TH SarabunPSK" w:hint="cs"/>
        </w:rPr>
      </w:pPr>
    </w:p>
    <w:bookmarkEnd w:id="3"/>
    <w:p w14:paraId="4984BA65" w14:textId="77777777" w:rsidR="00EE69DB" w:rsidRPr="00F41760" w:rsidRDefault="00EE69DB" w:rsidP="00EE69DB">
      <w:pPr>
        <w:spacing w:after="0" w:line="240" w:lineRule="auto"/>
        <w:ind w:left="-57" w:right="-57" w:firstLine="57"/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</w:pPr>
      <w:r w:rsidRPr="00F41760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 xml:space="preserve">กิจกรรมที่ 3 </w:t>
      </w:r>
      <w:r w:rsidRPr="00F4176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ค่ายภาษาจีน </w:t>
      </w:r>
      <w:r w:rsidRPr="00F41760"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(ศิลป์ภาษาจีน)</w:t>
      </w:r>
    </w:p>
    <w:p w14:paraId="03EF9594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9"/>
        <w:gridCol w:w="3489"/>
        <w:gridCol w:w="1847"/>
        <w:gridCol w:w="1644"/>
        <w:gridCol w:w="1235"/>
      </w:tblGrid>
      <w:tr w:rsidR="00EE69DB" w:rsidRPr="00F41760" w14:paraId="504D020C" w14:textId="77777777" w:rsidTr="00203743">
        <w:trPr>
          <w:trHeight w:val="703"/>
        </w:trPr>
        <w:tc>
          <w:tcPr>
            <w:tcW w:w="1149" w:type="dxa"/>
            <w:vAlign w:val="center"/>
          </w:tcPr>
          <w:p w14:paraId="1949FCED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89" w:type="dxa"/>
            <w:vAlign w:val="center"/>
          </w:tcPr>
          <w:p w14:paraId="4678BF61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47" w:type="dxa"/>
            <w:vAlign w:val="center"/>
          </w:tcPr>
          <w:p w14:paraId="2152B752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(</w:t>
            </w: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</w:t>
            </w: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644" w:type="dxa"/>
            <w:vAlign w:val="center"/>
          </w:tcPr>
          <w:p w14:paraId="7D4F7869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35" w:type="dxa"/>
            <w:vAlign w:val="center"/>
          </w:tcPr>
          <w:p w14:paraId="6CCB5A1D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EE69DB" w:rsidRPr="00F41760" w14:paraId="3D893F95" w14:textId="77777777" w:rsidTr="00203743">
        <w:trPr>
          <w:trHeight w:val="395"/>
        </w:trPr>
        <w:tc>
          <w:tcPr>
            <w:tcW w:w="1149" w:type="dxa"/>
          </w:tcPr>
          <w:p w14:paraId="35545569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1</w:t>
            </w:r>
          </w:p>
        </w:tc>
        <w:tc>
          <w:tcPr>
            <w:tcW w:w="3489" w:type="dxa"/>
          </w:tcPr>
          <w:p w14:paraId="7F5D68D2" w14:textId="77777777" w:rsidR="00EE69DB" w:rsidRPr="00F41760" w:rsidRDefault="00EE69DB" w:rsidP="00203743">
            <w:pPr>
              <w:spacing w:after="0" w:line="240" w:lineRule="auto"/>
              <w:ind w:left="-57" w:right="-57" w:firstLine="57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ค่าจ้างทำ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เสื้อสำหรับนักเรียนแผนการเรียนภาษาจีน</w:t>
            </w:r>
          </w:p>
        </w:tc>
        <w:tc>
          <w:tcPr>
            <w:tcW w:w="1847" w:type="dxa"/>
          </w:tcPr>
          <w:p w14:paraId="3D8B2BA9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41</w:t>
            </w:r>
          </w:p>
        </w:tc>
        <w:tc>
          <w:tcPr>
            <w:tcW w:w="1644" w:type="dxa"/>
          </w:tcPr>
          <w:p w14:paraId="1F16D77A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A551812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8,2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EE69DB" w:rsidRPr="009557C4" w14:paraId="42FE7BD5" w14:textId="77777777" w:rsidTr="00203743">
        <w:trPr>
          <w:trHeight w:val="410"/>
        </w:trPr>
        <w:tc>
          <w:tcPr>
            <w:tcW w:w="1149" w:type="dxa"/>
          </w:tcPr>
          <w:p w14:paraId="55591730" w14:textId="77777777" w:rsidR="00EE69DB" w:rsidRPr="009557C4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</w:t>
            </w:r>
          </w:p>
        </w:tc>
        <w:tc>
          <w:tcPr>
            <w:tcW w:w="3489" w:type="dxa"/>
          </w:tcPr>
          <w:p w14:paraId="55DB6108" w14:textId="77777777" w:rsidR="00EE69DB" w:rsidRPr="009557C4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ค่าอาหารกลางวันนักเรียน 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47" w:type="dxa"/>
          </w:tcPr>
          <w:p w14:paraId="5C264C84" w14:textId="77777777" w:rsidR="00EE69DB" w:rsidRPr="009557C4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40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644" w:type="dxa"/>
          </w:tcPr>
          <w:p w14:paraId="44525146" w14:textId="77777777" w:rsidR="00EE69DB" w:rsidRPr="009557C4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504C4CC" w14:textId="77777777" w:rsidR="00EE69DB" w:rsidRPr="009557C4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1,6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00</w:t>
            </w:r>
          </w:p>
        </w:tc>
      </w:tr>
      <w:tr w:rsidR="00EE69DB" w:rsidRPr="009557C4" w14:paraId="18D34C88" w14:textId="77777777" w:rsidTr="00203743">
        <w:trPr>
          <w:trHeight w:val="395"/>
        </w:trPr>
        <w:tc>
          <w:tcPr>
            <w:tcW w:w="1149" w:type="dxa"/>
          </w:tcPr>
          <w:p w14:paraId="37E17D49" w14:textId="77777777" w:rsidR="00EE69DB" w:rsidRPr="009557C4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3</w:t>
            </w:r>
          </w:p>
        </w:tc>
        <w:tc>
          <w:tcPr>
            <w:tcW w:w="3489" w:type="dxa"/>
          </w:tcPr>
          <w:p w14:paraId="60902A5E" w14:textId="77777777" w:rsidR="00EE69DB" w:rsidRPr="009557C4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ค่าอาหารว่างนักเรียน 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1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47" w:type="dxa"/>
          </w:tcPr>
          <w:p w14:paraId="15B6319E" w14:textId="77777777" w:rsidR="00EE69DB" w:rsidRPr="009557C4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40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644" w:type="dxa"/>
          </w:tcPr>
          <w:p w14:paraId="099A293B" w14:textId="77777777" w:rsidR="00EE69DB" w:rsidRPr="009557C4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2</w:t>
            </w: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A2C8410" w14:textId="77777777" w:rsidR="00EE69DB" w:rsidRPr="009557C4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9557C4"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  <w:t>800</w:t>
            </w:r>
          </w:p>
        </w:tc>
      </w:tr>
      <w:tr w:rsidR="00EE69DB" w:rsidRPr="00F41760" w14:paraId="0A1B99F7" w14:textId="77777777" w:rsidTr="00203743">
        <w:trPr>
          <w:trHeight w:val="395"/>
        </w:trPr>
        <w:tc>
          <w:tcPr>
            <w:tcW w:w="1149" w:type="dxa"/>
          </w:tcPr>
          <w:p w14:paraId="7D2BB47A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489" w:type="dxa"/>
          </w:tcPr>
          <w:p w14:paraId="10B79992" w14:textId="77777777" w:rsidR="00EE69DB" w:rsidRPr="00F41760" w:rsidRDefault="00EE69DB" w:rsidP="00203743">
            <w:pPr>
              <w:spacing w:after="0" w:line="240" w:lineRule="auto"/>
              <w:rPr>
                <w:rFonts w:ascii="TH SarabunPSK" w:eastAsia="DengXian" w:hAnsi="TH SarabunPSK" w:cs="TH SarabunPSK" w:hint="cs"/>
                <w:color w:val="FF0000"/>
                <w:sz w:val="32"/>
                <w:szCs w:val="32"/>
                <w:cs/>
                <w:lang w:eastAsia="zh-CN"/>
              </w:rPr>
            </w:pPr>
            <w:r w:rsidRPr="00F41760"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  <w:t>พู่กันจีน</w:t>
            </w:r>
          </w:p>
        </w:tc>
        <w:tc>
          <w:tcPr>
            <w:tcW w:w="1847" w:type="dxa"/>
          </w:tcPr>
          <w:p w14:paraId="6E8B2338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20 </w:t>
            </w: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644" w:type="dxa"/>
          </w:tcPr>
          <w:p w14:paraId="6AD3097C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20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D1FDAD9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eastAsia="DengXian" w:hAnsi="TH SarabunPSK" w:cs="TH SarabunPSK" w:hint="cs"/>
                <w:color w:val="FF0000"/>
                <w:sz w:val="32"/>
                <w:szCs w:val="32"/>
                <w:lang w:eastAsia="zh-CN"/>
              </w:rPr>
            </w:pPr>
            <w:r w:rsidRPr="00F41760">
              <w:rPr>
                <w:rFonts w:ascii="TH SarabunPSK" w:eastAsia="DengXian" w:hAnsi="TH SarabunPSK" w:cs="TH SarabunPSK" w:hint="cs"/>
                <w:sz w:val="32"/>
                <w:szCs w:val="32"/>
                <w:lang w:eastAsia="zh-CN"/>
              </w:rPr>
              <w:t>400</w:t>
            </w:r>
          </w:p>
        </w:tc>
      </w:tr>
      <w:tr w:rsidR="00EE69DB" w:rsidRPr="00F41760" w14:paraId="657BDC10" w14:textId="77777777" w:rsidTr="00203743">
        <w:trPr>
          <w:trHeight w:val="410"/>
        </w:trPr>
        <w:tc>
          <w:tcPr>
            <w:tcW w:w="1149" w:type="dxa"/>
          </w:tcPr>
          <w:p w14:paraId="5FEE581E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3489" w:type="dxa"/>
          </w:tcPr>
          <w:p w14:paraId="55B76A5D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หมึกจีน</w:t>
            </w:r>
          </w:p>
        </w:tc>
        <w:tc>
          <w:tcPr>
            <w:tcW w:w="1847" w:type="dxa"/>
          </w:tcPr>
          <w:p w14:paraId="78784819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6 </w:t>
            </w:r>
            <w:r w:rsidRPr="00F41760"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  <w:t>ขวด</w:t>
            </w:r>
          </w:p>
        </w:tc>
        <w:tc>
          <w:tcPr>
            <w:tcW w:w="1644" w:type="dxa"/>
          </w:tcPr>
          <w:p w14:paraId="3972F0E0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50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98F9CB7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300</w:t>
            </w:r>
          </w:p>
        </w:tc>
      </w:tr>
      <w:tr w:rsidR="00EE69DB" w:rsidRPr="00F41760" w14:paraId="299DCE46" w14:textId="77777777" w:rsidTr="00203743">
        <w:trPr>
          <w:trHeight w:val="395"/>
        </w:trPr>
        <w:tc>
          <w:tcPr>
            <w:tcW w:w="1149" w:type="dxa"/>
          </w:tcPr>
          <w:p w14:paraId="5BB64BDF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489" w:type="dxa"/>
          </w:tcPr>
          <w:p w14:paraId="7B897FBA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กระดาษแดง</w:t>
            </w:r>
          </w:p>
        </w:tc>
        <w:tc>
          <w:tcPr>
            <w:tcW w:w="1847" w:type="dxa"/>
          </w:tcPr>
          <w:p w14:paraId="64F5FAFA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40 </w:t>
            </w:r>
            <w:r w:rsidRPr="00F41760"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  <w:t>แผ่น</w:t>
            </w:r>
          </w:p>
        </w:tc>
        <w:tc>
          <w:tcPr>
            <w:tcW w:w="1644" w:type="dxa"/>
          </w:tcPr>
          <w:p w14:paraId="4BAA4520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10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E2AC393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400</w:t>
            </w:r>
          </w:p>
        </w:tc>
      </w:tr>
      <w:tr w:rsidR="00EE69DB" w:rsidRPr="00F41760" w14:paraId="5BF9F394" w14:textId="77777777" w:rsidTr="00203743">
        <w:trPr>
          <w:trHeight w:val="410"/>
        </w:trPr>
        <w:tc>
          <w:tcPr>
            <w:tcW w:w="1149" w:type="dxa"/>
          </w:tcPr>
          <w:p w14:paraId="25FF0E2D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7</w:t>
            </w:r>
          </w:p>
        </w:tc>
        <w:tc>
          <w:tcPr>
            <w:tcW w:w="3489" w:type="dxa"/>
          </w:tcPr>
          <w:p w14:paraId="44CF9769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อุปกรณ์ชงชา</w:t>
            </w:r>
          </w:p>
        </w:tc>
        <w:tc>
          <w:tcPr>
            <w:tcW w:w="1847" w:type="dxa"/>
          </w:tcPr>
          <w:p w14:paraId="6AF0606C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F41760"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  <w:t>ชุด</w:t>
            </w:r>
          </w:p>
        </w:tc>
        <w:tc>
          <w:tcPr>
            <w:tcW w:w="1644" w:type="dxa"/>
          </w:tcPr>
          <w:p w14:paraId="22B001CD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5541E4F8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200</w:t>
            </w:r>
          </w:p>
        </w:tc>
      </w:tr>
      <w:tr w:rsidR="00EE69DB" w:rsidRPr="00F41760" w14:paraId="32BF4795" w14:textId="77777777" w:rsidTr="00203743">
        <w:trPr>
          <w:trHeight w:val="395"/>
        </w:trPr>
        <w:tc>
          <w:tcPr>
            <w:tcW w:w="1149" w:type="dxa"/>
          </w:tcPr>
          <w:p w14:paraId="1F026DC7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3489" w:type="dxa"/>
          </w:tcPr>
          <w:p w14:paraId="3B3A2C2E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ใบชา</w:t>
            </w:r>
          </w:p>
        </w:tc>
        <w:tc>
          <w:tcPr>
            <w:tcW w:w="1847" w:type="dxa"/>
          </w:tcPr>
          <w:p w14:paraId="41BDC617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</w:pPr>
            <w:r w:rsidRPr="00F41760">
              <w:rPr>
                <w:rFonts w:ascii="TH SarabunPSK" w:eastAsia="Yu Mincho" w:hAnsi="TH SarabunPSK" w:cs="TH SarabunPSK" w:hint="cs"/>
                <w:sz w:val="32"/>
                <w:szCs w:val="32"/>
                <w:lang w:eastAsia="ja-JP"/>
              </w:rPr>
              <w:t xml:space="preserve">1 </w:t>
            </w:r>
            <w:r w:rsidRPr="00F41760">
              <w:rPr>
                <w:rFonts w:ascii="TH SarabunPSK" w:eastAsia="DengXian" w:hAnsi="TH SarabunPSK" w:cs="TH SarabunPSK" w:hint="cs"/>
                <w:sz w:val="32"/>
                <w:szCs w:val="32"/>
                <w:cs/>
                <w:lang w:eastAsia="zh-CN"/>
              </w:rPr>
              <w:t>ห่อ</w:t>
            </w:r>
          </w:p>
        </w:tc>
        <w:tc>
          <w:tcPr>
            <w:tcW w:w="1644" w:type="dxa"/>
          </w:tcPr>
          <w:p w14:paraId="286530FB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4D14D1BE" w14:textId="77777777" w:rsidR="00EE69DB" w:rsidRPr="00F41760" w:rsidRDefault="00EE69DB" w:rsidP="00203743">
            <w:pPr>
              <w:spacing w:after="0" w:line="240" w:lineRule="auto"/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sz w:val="32"/>
                <w:szCs w:val="32"/>
              </w:rPr>
              <w:t>100</w:t>
            </w:r>
          </w:p>
        </w:tc>
      </w:tr>
      <w:tr w:rsidR="00EE69DB" w:rsidRPr="00F41760" w14:paraId="10A967CE" w14:textId="77777777" w:rsidTr="00203743">
        <w:trPr>
          <w:trHeight w:val="337"/>
        </w:trPr>
        <w:tc>
          <w:tcPr>
            <w:tcW w:w="8129" w:type="dxa"/>
            <w:gridSpan w:val="4"/>
            <w:tcBorders>
              <w:right w:val="single" w:sz="4" w:space="0" w:color="auto"/>
            </w:tcBorders>
          </w:tcPr>
          <w:p w14:paraId="6F29E5A2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B7522" w14:textId="77777777" w:rsidR="00EE69DB" w:rsidRPr="00F41760" w:rsidRDefault="00EE69DB" w:rsidP="00203743">
            <w:pPr>
              <w:spacing w:after="0" w:line="240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12,000</w:t>
            </w:r>
          </w:p>
        </w:tc>
      </w:tr>
    </w:tbl>
    <w:p w14:paraId="4E000421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71AB4BF7" w14:textId="77777777" w:rsidR="00EE69DB" w:rsidRPr="00F41760" w:rsidRDefault="00EE69DB" w:rsidP="00EE69DB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cs/>
          <w:lang w:eastAsia="ja-JP"/>
        </w:rPr>
      </w:pPr>
      <w:r>
        <w:rPr>
          <w:rFonts w:ascii="TH SarabunPSK" w:eastAsia="SimSun" w:hAnsi="TH SarabunPSK" w:cs="TH SarabunPSK"/>
          <w:b/>
          <w:bCs/>
          <w:kern w:val="24"/>
          <w:sz w:val="32"/>
          <w:szCs w:val="32"/>
          <w:cs/>
          <w:lang w:eastAsia="ja-JP"/>
        </w:rPr>
        <w:br w:type="page"/>
      </w:r>
      <w:r w:rsidRPr="00F41760">
        <w:rPr>
          <w:rFonts w:ascii="TH SarabunPSK" w:eastAsia="SimSun" w:hAnsi="TH SarabunPSK" w:cs="TH SarabunPSK" w:hint="cs"/>
          <w:b/>
          <w:bCs/>
          <w:kern w:val="24"/>
          <w:sz w:val="32"/>
          <w:szCs w:val="32"/>
          <w:cs/>
          <w:lang w:eastAsia="ja-JP"/>
        </w:rPr>
        <w:lastRenderedPageBreak/>
        <w:t>ค่าอาหารครู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EE69DB" w:rsidRPr="00F41760" w14:paraId="265A3464" w14:textId="77777777" w:rsidTr="0020374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24BC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0F24309E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DB96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  <w:p w14:paraId="4A1A008E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1330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จำนวน</w:t>
            </w:r>
          </w:p>
          <w:p w14:paraId="65B0FCD7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AD3B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ราคา</w:t>
            </w:r>
          </w:p>
          <w:p w14:paraId="33628434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9B93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รวม</w:t>
            </w:r>
          </w:p>
          <w:p w14:paraId="123B4AB2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3E8C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แหล่ง</w:t>
            </w:r>
          </w:p>
          <w:p w14:paraId="1C4536F6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งบประมาณ</w:t>
            </w:r>
          </w:p>
        </w:tc>
      </w:tr>
      <w:tr w:rsidR="00EE69DB" w:rsidRPr="00F41760" w14:paraId="12BB6861" w14:textId="77777777" w:rsidTr="0020374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9C91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</w:p>
        </w:tc>
      </w:tr>
      <w:tr w:rsidR="00EE69DB" w:rsidRPr="00F41760" w14:paraId="09DD4F7C" w14:textId="77777777" w:rsidTr="0020374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14E6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9638" w14:textId="77777777" w:rsidR="00EE69DB" w:rsidRPr="00F41760" w:rsidRDefault="00EE69DB" w:rsidP="00203743">
            <w:pPr>
              <w:spacing w:after="0" w:line="20" w:lineRule="atLeast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ค่าอาหารกลางวันครู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B3F1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20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F6F9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80CE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2,000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A12A36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</w:pPr>
            <w:r w:rsidRPr="00F41760">
              <w:rPr>
                <w:rFonts w:ascii="TH SarabunPSK" w:hAnsi="TH SarabunPSK" w:cs="TH SarabunPSK" w:hint="cs"/>
                <w:color w:val="EE0000"/>
                <w:sz w:val="32"/>
                <w:szCs w:val="32"/>
                <w:cs/>
              </w:rPr>
              <w:t>เงินอุดหนุน</w:t>
            </w:r>
          </w:p>
        </w:tc>
      </w:tr>
      <w:tr w:rsidR="00EE69DB" w:rsidRPr="00F41760" w14:paraId="7DBA0838" w14:textId="77777777" w:rsidTr="0020374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F0D0" w14:textId="77777777" w:rsidR="00EE69DB" w:rsidRPr="00F41760" w:rsidRDefault="00EE69DB" w:rsidP="00203743">
            <w:pPr>
              <w:spacing w:after="0" w:line="20" w:lineRule="atLeast"/>
              <w:jc w:val="right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07D9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</w:pP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</w:rPr>
              <w:t>2.0</w:t>
            </w:r>
            <w:r w:rsidRPr="00F41760">
              <w:rPr>
                <w:rFonts w:ascii="TH SarabunPSK" w:hAnsi="TH SarabunPSK" w:cs="TH SarabunPSK" w:hint="cs"/>
                <w:b/>
                <w:bCs/>
                <w:color w:val="EE0000"/>
                <w:sz w:val="32"/>
                <w:szCs w:val="32"/>
                <w:cs/>
              </w:rPr>
              <w:t>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ED0B9" w14:textId="77777777" w:rsidR="00EE69DB" w:rsidRPr="00F41760" w:rsidRDefault="00EE69DB" w:rsidP="00203743">
            <w:pPr>
              <w:spacing w:after="0" w:line="20" w:lineRule="atLeast"/>
              <w:jc w:val="center"/>
              <w:rPr>
                <w:rFonts w:ascii="TH SarabunPSK" w:hAnsi="TH SarabunPSK" w:cs="TH SarabunPSK" w:hint="cs"/>
                <w:color w:val="EE0000"/>
                <w:sz w:val="32"/>
                <w:szCs w:val="32"/>
              </w:rPr>
            </w:pPr>
          </w:p>
        </w:tc>
      </w:tr>
    </w:tbl>
    <w:p w14:paraId="64DA4354" w14:textId="77777777" w:rsidR="00EE69DB" w:rsidRPr="00F41760" w:rsidRDefault="00EE69DB" w:rsidP="00EE69DB">
      <w:pPr>
        <w:rPr>
          <w:rFonts w:ascii="TH SarabunPSK" w:hAnsi="TH SarabunPSK" w:cs="TH SarabunPSK" w:hint="cs"/>
        </w:rPr>
      </w:pPr>
    </w:p>
    <w:bookmarkEnd w:id="0"/>
    <w:p w14:paraId="2455D871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0C5D223F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6BF79164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1391A69C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55B17D1F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1519EEEC" w14:textId="77777777" w:rsidR="00EE69DB" w:rsidRPr="00F41760" w:rsidRDefault="00EE69DB" w:rsidP="00EE69DB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14:paraId="1EEF935A" w14:textId="77777777" w:rsidR="00EE69DB" w:rsidRPr="00F41760" w:rsidRDefault="00EE69DB" w:rsidP="00EE69DB">
      <w:pPr>
        <w:rPr>
          <w:rFonts w:ascii="TH SarabunPSK" w:hAnsi="TH SarabunPSK" w:cs="TH SarabunPSK" w:hint="cs"/>
        </w:rPr>
      </w:pPr>
    </w:p>
    <w:p w14:paraId="67F49F56" w14:textId="77777777" w:rsidR="00EE69DB" w:rsidRPr="007F6CF3" w:rsidRDefault="00EE69DB" w:rsidP="00EE69DB">
      <w:pPr>
        <w:rPr>
          <w:rFonts w:ascii="TH SarabunPSK" w:hAnsi="TH SarabunPSK" w:cs="TH SarabunPSK" w:hint="cs"/>
        </w:rPr>
      </w:pPr>
    </w:p>
    <w:p w14:paraId="2EC6B377" w14:textId="77777777" w:rsidR="00EE69DB" w:rsidRPr="00EE69DB" w:rsidRDefault="00EE69DB" w:rsidP="00EE69DB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EE69DB" w:rsidRPr="00EE69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4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6" w15:restartNumberingAfterBreak="0">
    <w:nsid w:val="1F7A305F"/>
    <w:multiLevelType w:val="hybridMultilevel"/>
    <w:tmpl w:val="0DC48240"/>
    <w:lvl w:ilvl="0" w:tplc="B0CC2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8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4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12"/>
  </w:num>
  <w:num w:numId="2" w16cid:durableId="2002000143">
    <w:abstractNumId w:val="9"/>
  </w:num>
  <w:num w:numId="3" w16cid:durableId="2086221040">
    <w:abstractNumId w:val="16"/>
  </w:num>
  <w:num w:numId="4" w16cid:durableId="682320977">
    <w:abstractNumId w:val="7"/>
  </w:num>
  <w:num w:numId="5" w16cid:durableId="967706094">
    <w:abstractNumId w:val="5"/>
  </w:num>
  <w:num w:numId="6" w16cid:durableId="515464489">
    <w:abstractNumId w:val="17"/>
  </w:num>
  <w:num w:numId="7" w16cid:durableId="793865724">
    <w:abstractNumId w:val="1"/>
  </w:num>
  <w:num w:numId="8" w16cid:durableId="906841323">
    <w:abstractNumId w:val="11"/>
  </w:num>
  <w:num w:numId="9" w16cid:durableId="2122607834">
    <w:abstractNumId w:val="10"/>
  </w:num>
  <w:num w:numId="10" w16cid:durableId="898786077">
    <w:abstractNumId w:val="0"/>
  </w:num>
  <w:num w:numId="11" w16cid:durableId="316419766">
    <w:abstractNumId w:val="8"/>
  </w:num>
  <w:num w:numId="12" w16cid:durableId="985931793">
    <w:abstractNumId w:val="4"/>
  </w:num>
  <w:num w:numId="13" w16cid:durableId="1581792798">
    <w:abstractNumId w:val="14"/>
  </w:num>
  <w:num w:numId="14" w16cid:durableId="1258640506">
    <w:abstractNumId w:val="3"/>
  </w:num>
  <w:num w:numId="15" w16cid:durableId="569193696">
    <w:abstractNumId w:val="15"/>
  </w:num>
  <w:num w:numId="16" w16cid:durableId="890533059">
    <w:abstractNumId w:val="2"/>
  </w:num>
  <w:num w:numId="17" w16cid:durableId="719136980">
    <w:abstractNumId w:val="13"/>
  </w:num>
  <w:num w:numId="18" w16cid:durableId="3528316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2D5048"/>
    <w:rsid w:val="00397DFC"/>
    <w:rsid w:val="006255A1"/>
    <w:rsid w:val="007363FC"/>
    <w:rsid w:val="009E1506"/>
    <w:rsid w:val="009F7089"/>
    <w:rsid w:val="00D5313E"/>
    <w:rsid w:val="00EE69DB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5" Type="http://schemas.openxmlformats.org/officeDocument/2006/relationships/image" Target="media/image2.jf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1630</Words>
  <Characters>9296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3</cp:revision>
  <dcterms:created xsi:type="dcterms:W3CDTF">2026-05-06T02:03:00Z</dcterms:created>
  <dcterms:modified xsi:type="dcterms:W3CDTF">2026-05-07T08:30:00Z</dcterms:modified>
</cp:coreProperties>
</file>